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C" w:rsidRDefault="00D150EC">
      <w:pPr>
        <w:pStyle w:val="Titolo1"/>
        <w:spacing w:before="80"/>
        <w:ind w:left="2198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8F7F5C" w:rsidRDefault="00D150EC">
      <w:pPr>
        <w:ind w:left="2373" w:right="2394"/>
        <w:jc w:val="center"/>
        <w:rPr>
          <w:b/>
          <w:sz w:val="24"/>
        </w:rPr>
      </w:pPr>
      <w:r>
        <w:rPr>
          <w:b/>
          <w:sz w:val="24"/>
        </w:rPr>
        <w:t>COEE81301Q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PRESTINO</w:t>
      </w:r>
    </w:p>
    <w:p w:rsidR="008F7F5C" w:rsidRDefault="00D150EC">
      <w:pPr>
        <w:pStyle w:val="Titolo1"/>
        <w:ind w:right="2395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scuola</w:t>
      </w:r>
      <w:r>
        <w:rPr>
          <w:spacing w:val="-79"/>
        </w:rPr>
        <w:t xml:space="preserve"> </w:t>
      </w:r>
      <w:r>
        <w:t>Primaria</w:t>
      </w:r>
    </w:p>
    <w:p w:rsidR="008F7F5C" w:rsidRDefault="00D150EC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 w:rsidR="00F22786">
        <w:rPr>
          <w:b/>
          <w:sz w:val="24"/>
        </w:rPr>
        <w:t>2</w:t>
      </w:r>
      <w:r w:rsidR="008E34D5">
        <w:rPr>
          <w:b/>
          <w:sz w:val="24"/>
        </w:rPr>
        <w:t>3</w:t>
      </w:r>
      <w:r>
        <w:rPr>
          <w:b/>
          <w:sz w:val="24"/>
        </w:rPr>
        <w:t>/2</w:t>
      </w:r>
      <w:r w:rsidR="008E34D5">
        <w:rPr>
          <w:b/>
          <w:sz w:val="24"/>
        </w:rPr>
        <w:t>4</w:t>
      </w:r>
      <w:bookmarkStart w:id="0" w:name="_GoBack"/>
      <w:bookmarkEnd w:id="0"/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spacing w:before="3"/>
        <w:rPr>
          <w:b/>
          <w:sz w:val="19"/>
        </w:rPr>
      </w:pPr>
    </w:p>
    <w:p w:rsidR="008F7F5C" w:rsidRDefault="008E34D5">
      <w:pPr>
        <w:spacing w:before="100"/>
        <w:ind w:left="2373" w:right="2317"/>
        <w:jc w:val="center"/>
        <w:rPr>
          <w:b/>
          <w:sz w:val="12"/>
        </w:rPr>
      </w:pPr>
      <w:r>
        <w:pict>
          <v:group id="_x0000_s1142" style="position:absolute;left:0;text-align:left;margin-left:20.5pt;margin-top:-6.5pt;width:556pt;height:521pt;z-index:-16080896;mso-position-horizontal-relative:page" coordorigin="410,-130" coordsize="11120,10420">
            <v:shape id="_x0000_s1144" style="position:absolute;left:420;top:-120;width:11100;height:10400" coordorigin="420,-120" coordsize="11100,10400" o:spt="100" adj="0,,0" path="m620,10280r10700,l11398,10264r63,-43l11504,10158r16,-78l11520,80,11504,2r-43,-63l11398,-104r-78,-16l620,-120r-78,16l479,-61,436,2,420,80r,10000l436,10158r43,63l542,10264r78,16m720,10180r10500,l11298,10164r63,-43l11404,10058r16,-78l11420,180r-16,-78l11361,39r-63,-43l11220,-20,720,-20,642,-4,579,39r-43,63l520,180r,9800l536,10058r43,63l642,10164r78,16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930;top:9830;width:220;height:220">
              <v:imagedata r:id="rId7" o:title=""/>
            </v:shape>
            <w10:wrap anchorx="page"/>
          </v:group>
        </w:pict>
      </w:r>
      <w:r w:rsidR="00D150EC">
        <w:rPr>
          <w:b/>
          <w:sz w:val="12"/>
        </w:rPr>
        <w:t>INFORMATIVA</w:t>
      </w:r>
      <w:r w:rsidR="00D150EC">
        <w:rPr>
          <w:b/>
          <w:spacing w:val="-7"/>
          <w:sz w:val="12"/>
        </w:rPr>
        <w:t xml:space="preserve"> </w:t>
      </w:r>
      <w:r w:rsidR="00D150EC">
        <w:rPr>
          <w:b/>
          <w:sz w:val="12"/>
        </w:rPr>
        <w:t>SUL</w:t>
      </w:r>
      <w:r w:rsidR="00D150EC">
        <w:rPr>
          <w:b/>
          <w:spacing w:val="-7"/>
          <w:sz w:val="12"/>
        </w:rPr>
        <w:t xml:space="preserve"> </w:t>
      </w:r>
      <w:r w:rsidR="00D150EC">
        <w:rPr>
          <w:b/>
          <w:sz w:val="12"/>
        </w:rPr>
        <w:t>TRATTAMENTO</w:t>
      </w:r>
      <w:r w:rsidR="00D150EC">
        <w:rPr>
          <w:b/>
          <w:spacing w:val="-7"/>
          <w:sz w:val="12"/>
        </w:rPr>
        <w:t xml:space="preserve"> </w:t>
      </w:r>
      <w:r w:rsidR="00D150EC">
        <w:rPr>
          <w:b/>
          <w:sz w:val="12"/>
        </w:rPr>
        <w:t>DEI</w:t>
      </w:r>
      <w:r w:rsidR="00D150EC">
        <w:rPr>
          <w:b/>
          <w:spacing w:val="-7"/>
          <w:sz w:val="12"/>
        </w:rPr>
        <w:t xml:space="preserve"> </w:t>
      </w:r>
      <w:r w:rsidR="00D150EC">
        <w:rPr>
          <w:b/>
          <w:sz w:val="12"/>
        </w:rPr>
        <w:t>DATI</w:t>
      </w:r>
      <w:r w:rsidR="00D150EC">
        <w:rPr>
          <w:b/>
          <w:spacing w:val="-7"/>
          <w:sz w:val="12"/>
        </w:rPr>
        <w:t xml:space="preserve"> </w:t>
      </w:r>
      <w:r w:rsidR="00D150EC">
        <w:rPr>
          <w:b/>
          <w:sz w:val="12"/>
        </w:rPr>
        <w:t>PERSONALI</w:t>
      </w:r>
    </w:p>
    <w:p w:rsidR="008F7F5C" w:rsidRDefault="00D150EC">
      <w:pPr>
        <w:pStyle w:val="Corpotesto"/>
        <w:ind w:left="2373" w:right="2313"/>
        <w:jc w:val="center"/>
      </w:pPr>
      <w:r>
        <w:t>-SCUOLE</w:t>
      </w:r>
      <w:r>
        <w:rPr>
          <w:spacing w:val="-9"/>
        </w:rPr>
        <w:t xml:space="preserve"> </w:t>
      </w:r>
      <w:r>
        <w:t>STATALI-</w:t>
      </w:r>
    </w:p>
    <w:p w:rsidR="008F7F5C" w:rsidRDefault="008F7F5C">
      <w:pPr>
        <w:pStyle w:val="Corpotesto"/>
        <w:rPr>
          <w:sz w:val="14"/>
        </w:rPr>
      </w:pPr>
    </w:p>
    <w:p w:rsidR="008F7F5C" w:rsidRDefault="00D150EC">
      <w:pPr>
        <w:pStyle w:val="Corpotesto"/>
        <w:spacing w:before="122" w:line="141" w:lineRule="exact"/>
        <w:ind w:left="4501"/>
      </w:pPr>
      <w:r>
        <w:t>(Art.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679/2016)</w:t>
      </w:r>
    </w:p>
    <w:p w:rsidR="008F7F5C" w:rsidRDefault="00D150EC">
      <w:pPr>
        <w:pStyle w:val="Corpotesto"/>
        <w:ind w:left="640"/>
      </w:pPr>
      <w:r>
        <w:t>Il</w:t>
      </w:r>
      <w:r>
        <w:rPr>
          <w:spacing w:val="12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relazione</w:t>
      </w:r>
      <w:r>
        <w:rPr>
          <w:spacing w:val="12"/>
        </w:rPr>
        <w:t xml:space="preserve"> </w:t>
      </w:r>
      <w:r>
        <w:t>all'utilizzo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"Iscrizioni</w:t>
      </w:r>
      <w:r>
        <w:rPr>
          <w:spacing w:val="13"/>
        </w:rPr>
        <w:t xml:space="preserve"> </w:t>
      </w:r>
      <w:r>
        <w:t>online"</w:t>
      </w:r>
      <w:r>
        <w:rPr>
          <w:spacing w:val="13"/>
        </w:rPr>
        <w:t xml:space="preserve"> </w:t>
      </w:r>
      <w:r>
        <w:t>(di</w:t>
      </w:r>
      <w:r>
        <w:rPr>
          <w:spacing w:val="12"/>
        </w:rPr>
        <w:t xml:space="preserve"> </w:t>
      </w:r>
      <w:r>
        <w:t>seguito</w:t>
      </w:r>
      <w:r>
        <w:rPr>
          <w:spacing w:val="13"/>
        </w:rPr>
        <w:t xml:space="preserve"> </w:t>
      </w:r>
      <w:r>
        <w:t>"Servizio")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improntato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principi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correttezza,</w:t>
      </w:r>
      <w:r>
        <w:rPr>
          <w:spacing w:val="13"/>
        </w:rPr>
        <w:t xml:space="preserve"> </w:t>
      </w:r>
      <w:r>
        <w:t>liceità,</w:t>
      </w:r>
      <w:r>
        <w:rPr>
          <w:spacing w:val="13"/>
        </w:rPr>
        <w:t xml:space="preserve"> </w:t>
      </w:r>
      <w:r>
        <w:t>trasparenza,</w:t>
      </w:r>
      <w:r>
        <w:rPr>
          <w:spacing w:val="1"/>
        </w:rPr>
        <w:t xml:space="preserve"> </w:t>
      </w:r>
      <w:r>
        <w:t>adeguatezza,</w:t>
      </w:r>
      <w:r>
        <w:rPr>
          <w:spacing w:val="8"/>
        </w:rPr>
        <w:t xml:space="preserve"> </w:t>
      </w:r>
      <w:r>
        <w:t>pertinenza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limitatezza</w:t>
      </w:r>
      <w:r>
        <w:rPr>
          <w:spacing w:val="9"/>
        </w:rPr>
        <w:t xml:space="preserve"> </w:t>
      </w:r>
      <w:r>
        <w:t>rispetto</w:t>
      </w:r>
      <w:r>
        <w:rPr>
          <w:spacing w:val="8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sono</w:t>
      </w:r>
      <w:r>
        <w:rPr>
          <w:spacing w:val="8"/>
        </w:rPr>
        <w:t xml:space="preserve"> </w:t>
      </w:r>
      <w:r>
        <w:t>trattati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tutela</w:t>
      </w:r>
      <w:r>
        <w:rPr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riservatezza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diritti.</w:t>
      </w:r>
    </w:p>
    <w:p w:rsidR="008F7F5C" w:rsidRDefault="00D150EC">
      <w:pPr>
        <w:pStyle w:val="Corpotesto"/>
        <w:ind w:left="640"/>
      </w:pPr>
      <w:r>
        <w:t>I</w:t>
      </w:r>
      <w:r>
        <w:rPr>
          <w:spacing w:val="-5"/>
        </w:rPr>
        <w:t xml:space="preserve"> </w:t>
      </w:r>
      <w:r>
        <w:t>Titolari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5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679/2016.</w:t>
      </w:r>
    </w:p>
    <w:p w:rsidR="008F7F5C" w:rsidRDefault="008F7F5C">
      <w:pPr>
        <w:pStyle w:val="Corpotesto"/>
        <w:spacing w:before="7"/>
        <w:rPr>
          <w:sz w:val="11"/>
        </w:rPr>
      </w:pPr>
    </w:p>
    <w:p w:rsidR="008F7F5C" w:rsidRDefault="00D150EC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8F7F5C" w:rsidRDefault="00D150EC">
      <w:pPr>
        <w:pStyle w:val="Corpotesto"/>
        <w:ind w:left="640" w:right="474"/>
      </w:pPr>
      <w:r>
        <w:t>Il</w:t>
      </w:r>
      <w:r>
        <w:rPr>
          <w:spacing w:val="12"/>
        </w:rPr>
        <w:t xml:space="preserve"> </w:t>
      </w:r>
      <w:r>
        <w:t>Ministero</w:t>
      </w:r>
      <w:r>
        <w:rPr>
          <w:spacing w:val="13"/>
        </w:rPr>
        <w:t xml:space="preserve"> </w:t>
      </w:r>
      <w:r>
        <w:t>dell'istruzione,</w:t>
      </w:r>
      <w:r>
        <w:rPr>
          <w:spacing w:val="13"/>
        </w:rPr>
        <w:t xml:space="preserve"> </w:t>
      </w:r>
      <w:r>
        <w:t>dell'università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ricerca</w:t>
      </w:r>
      <w:r>
        <w:rPr>
          <w:spacing w:val="13"/>
        </w:rPr>
        <w:t xml:space="preserve"> </w:t>
      </w:r>
      <w:r>
        <w:t>(di</w:t>
      </w:r>
      <w:r>
        <w:rPr>
          <w:spacing w:val="13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"Ministero")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t>Viale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Trastevere</w:t>
      </w:r>
      <w:r>
        <w:rPr>
          <w:spacing w:val="13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76/a,</w:t>
      </w:r>
      <w:r>
        <w:rPr>
          <w:spacing w:val="13"/>
        </w:rPr>
        <w:t xml:space="preserve"> </w:t>
      </w:r>
      <w:r>
        <w:t>00153</w:t>
      </w:r>
      <w:r>
        <w:rPr>
          <w:spacing w:val="12"/>
        </w:rPr>
        <w:t xml:space="preserve"> </w:t>
      </w:r>
      <w:r>
        <w:t>Roma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sono</w:t>
      </w:r>
      <w:r>
        <w:rPr>
          <w:spacing w:val="10"/>
        </w:rPr>
        <w:t xml:space="preserve"> </w:t>
      </w:r>
      <w:r>
        <w:t>titolari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trattamento</w:t>
      </w:r>
      <w:r>
        <w:rPr>
          <w:spacing w:val="12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nell'ambito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rispettive</w:t>
      </w:r>
      <w:r>
        <w:rPr>
          <w:spacing w:val="12"/>
        </w:rPr>
        <w:t xml:space="preserve"> </w:t>
      </w:r>
      <w:r>
        <w:t>competenze,</w:t>
      </w:r>
      <w:r>
        <w:rPr>
          <w:spacing w:val="10"/>
        </w:rPr>
        <w:t xml:space="preserve"> </w:t>
      </w:r>
      <w:r>
        <w:t>secondo</w:t>
      </w:r>
      <w:r>
        <w:rPr>
          <w:spacing w:val="11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2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normative</w:t>
      </w:r>
      <w:r>
        <w:rPr>
          <w:spacing w:val="12"/>
        </w:rPr>
        <w:t xml:space="preserve"> </w:t>
      </w:r>
      <w:r>
        <w:t>vigenti.</w:t>
      </w:r>
    </w:p>
    <w:p w:rsidR="008F7F5C" w:rsidRDefault="00D150EC">
      <w:pPr>
        <w:pStyle w:val="Corpotesto"/>
        <w:spacing w:before="1"/>
        <w:ind w:left="640"/>
      </w:pPr>
      <w:r>
        <w:t>In</w:t>
      </w:r>
      <w:r>
        <w:rPr>
          <w:spacing w:val="22"/>
        </w:rPr>
        <w:t xml:space="preserve"> </w:t>
      </w:r>
      <w:r>
        <w:t>particolare,</w:t>
      </w:r>
      <w:r>
        <w:rPr>
          <w:spacing w:val="22"/>
        </w:rPr>
        <w:t xml:space="preserve"> </w:t>
      </w:r>
      <w:r>
        <w:t>l'Istituzione</w:t>
      </w:r>
      <w:r>
        <w:rPr>
          <w:spacing w:val="22"/>
        </w:rPr>
        <w:t xml:space="preserve"> </w:t>
      </w:r>
      <w:r>
        <w:t>scolastica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riguardanti</w:t>
      </w:r>
      <w:r>
        <w:rPr>
          <w:spacing w:val="22"/>
        </w:rPr>
        <w:t xml:space="preserve"> </w:t>
      </w:r>
      <w:r>
        <w:t>l'intera</w:t>
      </w:r>
      <w:r>
        <w:rPr>
          <w:spacing w:val="22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iscrizioni;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Ministero</w:t>
      </w:r>
      <w:r>
        <w:rPr>
          <w:spacing w:val="22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soli</w:t>
      </w:r>
      <w:r>
        <w:rPr>
          <w:spacing w:val="22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che,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fase</w:t>
      </w:r>
      <w:r>
        <w:rPr>
          <w:spacing w:val="22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all'iscrizione,</w:t>
      </w:r>
      <w:r>
        <w:rPr>
          <w:spacing w:val="13"/>
        </w:rPr>
        <w:t xml:space="preserve"> </w:t>
      </w:r>
      <w:r>
        <w:t>confluiscono</w:t>
      </w:r>
      <w:r>
        <w:rPr>
          <w:spacing w:val="13"/>
        </w:rPr>
        <w:t xml:space="preserve"> </w:t>
      </w:r>
      <w:r>
        <w:t>nell'Anagrafe</w:t>
      </w:r>
      <w:r>
        <w:rPr>
          <w:spacing w:val="13"/>
        </w:rPr>
        <w:t xml:space="preserve"> </w:t>
      </w:r>
      <w:r>
        <w:t>Nazionale</w:t>
      </w:r>
      <w:r>
        <w:rPr>
          <w:spacing w:val="13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Studenti.</w:t>
      </w:r>
    </w:p>
    <w:p w:rsidR="008F7F5C" w:rsidRDefault="008F7F5C">
      <w:pPr>
        <w:pStyle w:val="Corpotesto"/>
        <w:spacing w:before="11"/>
        <w:rPr>
          <w:sz w:val="11"/>
        </w:rPr>
      </w:pPr>
    </w:p>
    <w:p w:rsidR="008F7F5C" w:rsidRDefault="00D150EC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8F7F5C" w:rsidRDefault="00D150EC">
      <w:pPr>
        <w:pStyle w:val="Corpotesto"/>
        <w:ind w:left="640" w:right="615"/>
        <w:jc w:val="both"/>
      </w:pPr>
      <w:r>
        <w:t>Responsabili del trattamento dei dati che confluiscono nell'Anagrafe Nazionale degli Studenti sono il R.T.I. tra le società Enterprise Services Italia e Leonardo S.p.A. e</w:t>
      </w:r>
      <w:r>
        <w:rPr>
          <w:spacing w:val="1"/>
        </w:rPr>
        <w:t xml:space="preserve"> </w:t>
      </w:r>
      <w:r>
        <w:t>altresì il R.T.I. tra le società Almaviva S.p.A. e Fastweb S.p.A., in quanto affidatari, rispettivamente, dei servizi di gestione e sviluppo applicativo del sistema</w:t>
      </w:r>
      <w:r>
        <w:rPr>
          <w:spacing w:val="1"/>
        </w:rPr>
        <w:t xml:space="preserve"> </w:t>
      </w:r>
      <w:r>
        <w:t>informativo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Ministero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relativi</w:t>
      </w:r>
      <w:r>
        <w:rPr>
          <w:spacing w:val="14"/>
        </w:rPr>
        <w:t xml:space="preserve"> </w:t>
      </w:r>
      <w:r>
        <w:t>servizi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gestione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sviluppo</w:t>
      </w:r>
      <w:r>
        <w:rPr>
          <w:spacing w:val="13"/>
        </w:rPr>
        <w:t xml:space="preserve"> </w:t>
      </w:r>
      <w:r>
        <w:t>infrastrutturale.</w:t>
      </w:r>
    </w:p>
    <w:p w:rsidR="008F7F5C" w:rsidRDefault="008F7F5C">
      <w:pPr>
        <w:pStyle w:val="Corpotesto"/>
        <w:spacing w:before="12"/>
        <w:rPr>
          <w:sz w:val="11"/>
        </w:rPr>
      </w:pPr>
    </w:p>
    <w:p w:rsidR="008F7F5C" w:rsidRDefault="00D150EC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8F7F5C" w:rsidRDefault="00D150EC">
      <w:pPr>
        <w:pStyle w:val="Corpotesto"/>
        <w:ind w:left="640" w:right="616"/>
        <w:jc w:val="both"/>
      </w:pPr>
      <w:r>
        <w:t>I dati forniti sono raccolti mediante la compilazione dell'apposito modulo di iscrizione e trattati al fine di garantire lo svolgimento dei compiti istituzionali in materia</w:t>
      </w:r>
      <w:r>
        <w:rPr>
          <w:spacing w:val="1"/>
        </w:rPr>
        <w:t xml:space="preserve"> </w:t>
      </w:r>
      <w:r>
        <w:t>scolastica,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particolare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assicurare:</w:t>
      </w:r>
    </w:p>
    <w:p w:rsidR="008F7F5C" w:rsidRDefault="00D150EC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8F7F5C" w:rsidRDefault="00D150EC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8F7F5C" w:rsidRDefault="00D150EC">
      <w:pPr>
        <w:pStyle w:val="Corpotesto"/>
        <w:ind w:left="640"/>
        <w:jc w:val="both"/>
      </w:pPr>
      <w:r>
        <w:t>Nello</w:t>
      </w:r>
      <w:r>
        <w:rPr>
          <w:spacing w:val="-5"/>
        </w:rPr>
        <w:t xml:space="preserve"> </w:t>
      </w:r>
      <w:r>
        <w:t>specifico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esemplificativo</w:t>
      </w:r>
      <w:r>
        <w:rPr>
          <w:spacing w:val="-5"/>
        </w:rPr>
        <w:t xml:space="preserve"> </w:t>
      </w:r>
      <w:r>
        <w:t>nome,</w:t>
      </w:r>
      <w:r>
        <w:rPr>
          <w:spacing w:val="-4"/>
        </w:rPr>
        <w:t xml:space="preserve"> </w:t>
      </w:r>
      <w:r>
        <w:t>cognome,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nascita,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fiscale,</w:t>
      </w:r>
      <w:r>
        <w:rPr>
          <w:spacing w:val="-5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residenza.</w:t>
      </w:r>
    </w:p>
    <w:p w:rsidR="008F7F5C" w:rsidRDefault="00D150EC">
      <w:pPr>
        <w:pStyle w:val="Corpotesto"/>
        <w:ind w:left="640" w:right="614"/>
        <w:jc w:val="both"/>
      </w:pPr>
      <w:r>
        <w:t>Possono essere inoltre oggetto del trattamento categorie particolari di dati di cui all'art. 9 del Regolamento ed, in particolare, i dati relativi allo stato di salute ed</w:t>
      </w:r>
      <w:r>
        <w:rPr>
          <w:spacing w:val="1"/>
        </w:rPr>
        <w:t xml:space="preserve"> </w:t>
      </w:r>
      <w:r>
        <w:t>eventuali disabilità o disturbi specifici dell'apprendimento (DSA) per assicurare l'erogazione del sostegno agli alunni diversamente abili e per la composizione delle</w:t>
      </w:r>
      <w:r>
        <w:rPr>
          <w:spacing w:val="1"/>
        </w:rPr>
        <w:t xml:space="preserve"> </w:t>
      </w:r>
      <w:r>
        <w:t>classi.</w:t>
      </w:r>
    </w:p>
    <w:p w:rsidR="008F7F5C" w:rsidRDefault="00D150EC">
      <w:pPr>
        <w:pStyle w:val="Corpotesto"/>
        <w:ind w:left="640" w:right="612"/>
        <w:jc w:val="both"/>
      </w:pPr>
      <w:r>
        <w:t>Al termine del procedimento di iscrizione, i dati funzionali alla gestione dell'Anagrafe Nazionale degli Studenti sono conservati dal Ministero secondo quanto previsto</w:t>
      </w:r>
      <w:r>
        <w:rPr>
          <w:spacing w:val="1"/>
        </w:rPr>
        <w:t xml:space="preserve"> </w:t>
      </w:r>
      <w:r>
        <w:t>dall'articolo</w:t>
      </w:r>
      <w:r>
        <w:rPr>
          <w:spacing w:val="20"/>
        </w:rPr>
        <w:t xml:space="preserve"> </w:t>
      </w:r>
      <w:r>
        <w:t>1,</w:t>
      </w:r>
      <w:r>
        <w:rPr>
          <w:spacing w:val="21"/>
        </w:rPr>
        <w:t xml:space="preserve"> </w:t>
      </w:r>
      <w:r>
        <w:t>commi</w:t>
      </w:r>
      <w:r>
        <w:rPr>
          <w:spacing w:val="21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D.M.</w:t>
      </w:r>
      <w:r>
        <w:rPr>
          <w:spacing w:val="21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692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25</w:t>
      </w:r>
      <w:r>
        <w:rPr>
          <w:spacing w:val="21"/>
        </w:rPr>
        <w:t xml:space="preserve"> </w:t>
      </w:r>
      <w:r>
        <w:t>settembre</w:t>
      </w:r>
      <w:r>
        <w:rPr>
          <w:spacing w:val="20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disciplina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funzionamento</w:t>
      </w:r>
      <w:r>
        <w:rPr>
          <w:spacing w:val="21"/>
        </w:rPr>
        <w:t xml:space="preserve"> </w:t>
      </w:r>
      <w:r>
        <w:t>dell'Anagrafe</w:t>
      </w:r>
      <w:r>
        <w:rPr>
          <w:spacing w:val="20"/>
        </w:rPr>
        <w:t xml:space="preserve"> </w:t>
      </w:r>
      <w:r>
        <w:t>Nazionale</w:t>
      </w:r>
      <w:r>
        <w:rPr>
          <w:spacing w:val="21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Studenti,</w:t>
      </w:r>
      <w:r>
        <w:rPr>
          <w:spacing w:val="21"/>
        </w:rPr>
        <w:t xml:space="preserve"> </w:t>
      </w:r>
      <w:r>
        <w:t>costituita</w:t>
      </w:r>
      <w:r>
        <w:rPr>
          <w:spacing w:val="20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Ministero.</w:t>
      </w:r>
    </w:p>
    <w:p w:rsidR="008F7F5C" w:rsidRDefault="00D150EC">
      <w:pPr>
        <w:pStyle w:val="Corpotesto"/>
        <w:ind w:left="640"/>
        <w:jc w:val="both"/>
      </w:pP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funzionali</w:t>
      </w:r>
      <w:r>
        <w:rPr>
          <w:spacing w:val="-6"/>
        </w:rPr>
        <w:t xml:space="preserve"> </w:t>
      </w:r>
      <w:r>
        <w:t>all'iscrizione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invece</w:t>
      </w:r>
      <w:r>
        <w:rPr>
          <w:spacing w:val="-6"/>
        </w:rPr>
        <w:t xml:space="preserve"> </w:t>
      </w:r>
      <w:r>
        <w:t>conservati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accettato</w:t>
      </w:r>
      <w:r>
        <w:rPr>
          <w:spacing w:val="-6"/>
        </w:rPr>
        <w:t xml:space="preserve"> </w:t>
      </w:r>
      <w:r>
        <w:t>l'iscrizione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istituzionali.</w:t>
      </w:r>
    </w:p>
    <w:p w:rsidR="008F7F5C" w:rsidRDefault="008F7F5C">
      <w:pPr>
        <w:pStyle w:val="Corpotesto"/>
      </w:pPr>
    </w:p>
    <w:p w:rsidR="008F7F5C" w:rsidRDefault="00D150EC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8F7F5C" w:rsidRDefault="00D150EC">
      <w:pPr>
        <w:pStyle w:val="Corpotesto"/>
        <w:ind w:left="640" w:right="474"/>
      </w:pP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dell'articolo</w:t>
      </w:r>
      <w:r>
        <w:rPr>
          <w:spacing w:val="2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28,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95,</w:t>
      </w:r>
      <w:r>
        <w:rPr>
          <w:spacing w:val="2"/>
        </w:rPr>
        <w:t xml:space="preserve"> </w:t>
      </w:r>
      <w:r>
        <w:t>convertito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2012,</w:t>
      </w:r>
      <w:r>
        <w:rPr>
          <w:spacing w:val="2"/>
        </w:rPr>
        <w:t xml:space="preserve"> </w:t>
      </w:r>
      <w:r>
        <w:t>n.135,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iscrizioni</w:t>
      </w:r>
      <w:r>
        <w:rPr>
          <w:spacing w:val="2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effettuate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line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classi</w:t>
      </w:r>
      <w:r>
        <w:rPr>
          <w:spacing w:val="2"/>
        </w:rPr>
        <w:t xml:space="preserve"> </w:t>
      </w:r>
      <w:r>
        <w:t>iniziali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scuola</w:t>
      </w:r>
      <w:r>
        <w:rPr>
          <w:spacing w:val="2"/>
        </w:rPr>
        <w:t xml:space="preserve"> </w:t>
      </w:r>
      <w:r>
        <w:t>primaria,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primo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secondaria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grado</w:t>
      </w:r>
      <w:r>
        <w:rPr>
          <w:spacing w:val="2"/>
        </w:rPr>
        <w:t xml:space="preserve"> </w:t>
      </w:r>
      <w:r>
        <w:t>statali,</w:t>
      </w:r>
      <w:r>
        <w:rPr>
          <w:spacing w:val="2"/>
        </w:rPr>
        <w:t xml:space="preserve"> </w:t>
      </w:r>
      <w:r>
        <w:t>inclusi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C.F.P.</w:t>
      </w:r>
    </w:p>
    <w:p w:rsidR="008F7F5C" w:rsidRDefault="00D150EC">
      <w:pPr>
        <w:pStyle w:val="Corpotesto"/>
        <w:ind w:left="640"/>
      </w:pP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è:</w:t>
      </w:r>
    </w:p>
    <w:p w:rsidR="008F7F5C" w:rsidRDefault="00D150EC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8F7F5C" w:rsidRDefault="00D150EC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8F7F5C" w:rsidRDefault="008F7F5C">
      <w:pPr>
        <w:pStyle w:val="Corpotesto"/>
      </w:pPr>
    </w:p>
    <w:p w:rsidR="008F7F5C" w:rsidRDefault="00D150EC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8F7F5C" w:rsidRDefault="00D150EC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trasferimenti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verso</w:t>
      </w:r>
      <w:r>
        <w:rPr>
          <w:spacing w:val="-4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internazionali.</w:t>
      </w:r>
    </w:p>
    <w:p w:rsidR="008F7F5C" w:rsidRDefault="008F7F5C">
      <w:pPr>
        <w:pStyle w:val="Corpotesto"/>
      </w:pPr>
    </w:p>
    <w:p w:rsidR="008F7F5C" w:rsidRDefault="00D150EC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8F7F5C" w:rsidRDefault="00D150EC">
      <w:pPr>
        <w:pStyle w:val="Corpotesto"/>
        <w:ind w:left="640"/>
      </w:pPr>
      <w:r>
        <w:t>L'interessato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chiedere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:rsidR="008F7F5C" w:rsidRDefault="00D15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8F7F5C" w:rsidRDefault="00D15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8F7F5C" w:rsidRDefault="00D15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8F7F5C" w:rsidRDefault="00D150E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8F7F5C" w:rsidRDefault="008F7F5C">
      <w:pPr>
        <w:pStyle w:val="Corpotesto"/>
      </w:pPr>
    </w:p>
    <w:p w:rsidR="008F7F5C" w:rsidRDefault="00D150EC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8F7F5C" w:rsidRDefault="00D150EC">
      <w:pPr>
        <w:pStyle w:val="Corpotesto"/>
        <w:ind w:left="640" w:right="614"/>
        <w:jc w:val="both"/>
      </w:pPr>
      <w:r>
        <w:t>Gli interessati nel caso in cui ritengano che il trattamento dei dati personali a loro riferiti sia compiuto in violazione di quanto previsto dal Regolamento UE 679/2016</w:t>
      </w:r>
      <w:r>
        <w:rPr>
          <w:spacing w:val="1"/>
        </w:rPr>
        <w:t xml:space="preserve"> </w:t>
      </w:r>
      <w:r>
        <w:t>hanno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proporre</w:t>
      </w:r>
      <w:r>
        <w:rPr>
          <w:spacing w:val="18"/>
        </w:rPr>
        <w:t xml:space="preserve"> </w:t>
      </w:r>
      <w:r>
        <w:t>reclamo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Garante,</w:t>
      </w:r>
      <w:r>
        <w:rPr>
          <w:spacing w:val="1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dall'art.</w:t>
      </w:r>
      <w:r>
        <w:rPr>
          <w:spacing w:val="18"/>
        </w:rPr>
        <w:t xml:space="preserve"> </w:t>
      </w:r>
      <w:r>
        <w:t>77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Regolamento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679/2016</w:t>
      </w:r>
      <w:r>
        <w:rPr>
          <w:spacing w:val="17"/>
        </w:rPr>
        <w:t xml:space="preserve"> </w:t>
      </w:r>
      <w:r>
        <w:t>stesso,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adire</w:t>
      </w:r>
      <w:r>
        <w:rPr>
          <w:spacing w:val="18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opportune</w:t>
      </w:r>
      <w:r>
        <w:rPr>
          <w:spacing w:val="17"/>
        </w:rPr>
        <w:t xml:space="preserve"> </w:t>
      </w:r>
      <w:r>
        <w:t>sedi</w:t>
      </w:r>
      <w:r>
        <w:rPr>
          <w:spacing w:val="18"/>
        </w:rPr>
        <w:t xml:space="preserve"> </w:t>
      </w:r>
      <w:r>
        <w:t>giudiziarie</w:t>
      </w:r>
      <w:r>
        <w:rPr>
          <w:spacing w:val="18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-39"/>
        </w:rPr>
        <w:t xml:space="preserve"> </w:t>
      </w:r>
      <w:r>
        <w:t>dell'art.</w:t>
      </w:r>
      <w:r>
        <w:rPr>
          <w:spacing w:val="9"/>
        </w:rPr>
        <w:t xml:space="preserve"> </w:t>
      </w:r>
      <w:r>
        <w:t>79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679/2016.</w:t>
      </w:r>
    </w:p>
    <w:p w:rsidR="008F7F5C" w:rsidRDefault="008F7F5C">
      <w:pPr>
        <w:pStyle w:val="Corpotesto"/>
      </w:pPr>
    </w:p>
    <w:p w:rsidR="008F7F5C" w:rsidRDefault="00D150EC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8F7F5C" w:rsidRDefault="00D150EC">
      <w:pPr>
        <w:pStyle w:val="Corpotesto"/>
        <w:ind w:left="640"/>
        <w:jc w:val="both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:rsidR="008F7F5C" w:rsidRDefault="008F7F5C">
      <w:pPr>
        <w:pStyle w:val="Corpotesto"/>
        <w:rPr>
          <w:sz w:val="14"/>
        </w:rPr>
      </w:pPr>
    </w:p>
    <w:p w:rsidR="008F7F5C" w:rsidRDefault="008F7F5C">
      <w:pPr>
        <w:pStyle w:val="Corpotesto"/>
        <w:rPr>
          <w:sz w:val="14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D150EC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8F7F5C" w:rsidRDefault="008F7F5C">
      <w:pPr>
        <w:rPr>
          <w:sz w:val="16"/>
        </w:rPr>
        <w:sectPr w:rsidR="008F7F5C">
          <w:footerReference w:type="default" r:id="rId8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8F7F5C" w:rsidRDefault="008E34D5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7" style="width:556pt;height:248pt;mso-position-horizontal-relative:char;mso-position-vertical-relative:line" coordsize="11120,4960">
            <v:shape id="_x0000_s1141" style="position:absolute;left:10;top:10;width:11100;height:4940" coordorigin="10,10" coordsize="11100,4940" o:spt="100" adj="0,,0" path="m210,4950r10700,l10988,4934r63,-43l11094,4828r16,-78l11110,210r-16,-78l11051,69r-63,-43l10910,10,210,10,132,26,69,69,26,132,10,210r,4540l26,4828r43,63l132,4934r78,16m310,4850r10500,l10888,4834r63,-43l10994,4728r16,-78l11010,310r-16,-78l10951,169r-63,-43l10810,110,310,110r-78,16l169,169r-43,63l110,310r,4340l126,4728r43,63l232,4834r78,16e" filled="f" strokeweight="1pt">
              <v:stroke joinstyle="round"/>
              <v:formulas/>
              <v:path arrowok="t" o:connecttype="segments"/>
            </v:shape>
            <v:shape id="_x0000_s1140" style="position:absolute;left:530;top:1797;width:10100;height:1313" coordorigin="530,1797" coordsize="10100,1313" o:spt="100" adj="0,,0" path="m4531,1797r6099,m530,1943r4563,m3589,2964r7041,m530,3110r459,e" filled="f" strokeweight=".4pt">
              <v:stroke joinstyle="round"/>
              <v:formulas/>
              <v:path arrowok="t" o:connecttype="segments"/>
            </v:shape>
            <v:shape id="_x0000_s1139" type="#_x0000_t75" style="position:absolute;left:10300;top:3740;width:220;height:2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8" type="#_x0000_t202" style="position:absolute;width:11120;height:4960" filled="f" stroked="f">
              <v:textbox inset="0,0,0,0">
                <w:txbxContent>
                  <w:p w:rsidR="008F7F5C" w:rsidRDefault="008F7F5C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8F7F5C" w:rsidRDefault="00D150EC">
                    <w:pPr>
                      <w:ind w:left="3712" w:right="367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INFORMATIVA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SULLA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RESPONSABILITA'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GENITORIALE</w:t>
                    </w:r>
                  </w:p>
                  <w:p w:rsidR="008F7F5C" w:rsidRDefault="00D150EC">
                    <w:pPr>
                      <w:spacing w:before="94"/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modulo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line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recepisce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nuove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contenute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legislativo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28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dicembre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2013,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154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apportato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codice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civile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tema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filiazione.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riportano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seguito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specifiche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concernenti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8F7F5C" w:rsidRDefault="00D150EC">
                    <w:pPr>
                      <w:ind w:left="530" w:right="899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316 co. 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8F7F5C" w:rsidRDefault="00D150EC">
                    <w:pPr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hanno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è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esercitata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tenendo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inclinazioni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figlio.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stabiliscono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minore.</w:t>
                    </w:r>
                  </w:p>
                  <w:p w:rsidR="008F7F5C" w:rsidRDefault="00D150EC">
                    <w:pPr>
                      <w:ind w:left="530" w:right="87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337- ter co. 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Provvedimenti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riguardo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</w:p>
                  <w:p w:rsidR="008F7F5C" w:rsidRDefault="00D15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responsabilità genitoriale è esercitata da entrambi i genitori. Le decisioni di maggiore interesse per i figli relative all'istruzione, all'educazione, alla salute e alla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scelta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sono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 tenendo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dell'inclinazione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 disaccordo la decisione è rimessa al giudice. Limitatamente alle decisioni su questioni di ordinaria amministrazione, il giudice può stabilire che i genitori esercitino la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separatamente.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Qualora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non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attenga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condizioni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dettate,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giudice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valuterà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detto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comportamento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anche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fine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modalità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affidamento.</w:t>
                    </w:r>
                  </w:p>
                  <w:p w:rsidR="008F7F5C" w:rsidRDefault="00D15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337-quater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</w:t>
                    </w:r>
                  </w:p>
                  <w:p w:rsidR="008F7F5C" w:rsidRDefault="00D15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Affidamento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opposizione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all'affidamento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condiviso.</w:t>
                    </w:r>
                  </w:p>
                  <w:p w:rsidR="008F7F5C" w:rsidRDefault="00D15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 genitore cui sono affidati i figli in via esclusiva, salva diversa disposizione del giudice, ha l'esercizio esclusivo della responsabilità genitoriale su di essi; egli deve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attenersi alle condizioni determinate dal giudice. Salvo che non sia diversamente stabilito, le decisioni di maggiore interesse per i figli sono adottate da entrambi 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 Il genitore cui i figli non sono affidati ha il diritto ed il dovere di vigilare sulla loro istruzione ed educazione e può ricorrere al giudice quando ritenga che siano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 decisioni pregiudizievoli al loro interesse.</w:t>
                    </w:r>
                  </w:p>
                  <w:p w:rsidR="008F7F5C" w:rsidRDefault="008F7F5C">
                    <w:pPr>
                      <w:rPr>
                        <w:sz w:val="12"/>
                      </w:rPr>
                    </w:pPr>
                  </w:p>
                  <w:p w:rsidR="008F7F5C" w:rsidRDefault="00D150E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luce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sopra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indicate,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richiesta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iscrizione,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rientrando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deve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essere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sempre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</w:t>
                    </w:r>
                  </w:p>
                  <w:p w:rsidR="008F7F5C" w:rsidRDefault="008F7F5C">
                    <w:pPr>
                      <w:spacing w:before="1"/>
                      <w:rPr>
                        <w:sz w:val="15"/>
                      </w:rPr>
                    </w:pPr>
                  </w:p>
                  <w:p w:rsidR="008F7F5C" w:rsidRDefault="00D150EC">
                    <w:pPr>
                      <w:ind w:left="530" w:right="5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Pertanto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dichiaro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effettuato</w:t>
                    </w:r>
                    <w:r>
                      <w:rPr>
                        <w:b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scelta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nell'osservanza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norme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civile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sopra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richiamate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materia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responsabilita'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genitoriale.</w:t>
                    </w:r>
                  </w:p>
                  <w:p w:rsidR="008F7F5C" w:rsidRDefault="008F7F5C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8F7F5C" w:rsidRDefault="00D150E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compilazione del presente modulo di domanda d'iscrizione avviene secondo le disposizioni previste dal D.P.R. 28 dicembre 2000, n. 445, "TESTO UNICO DELLE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 LEGISLATIVE E REGOLAMENTARI IN MATERIA DI DOCUMENTAZIONE AMMINISTRATIVA", come modificato dall'articolo 15 della legge 12 novembre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2011,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n.183.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F7F5C" w:rsidRDefault="008F7F5C">
      <w:pPr>
        <w:rPr>
          <w:sz w:val="20"/>
        </w:rPr>
        <w:sectPr w:rsidR="008F7F5C">
          <w:pgSz w:w="11900" w:h="16840"/>
          <w:pgMar w:top="640" w:right="260" w:bottom="980" w:left="280" w:header="0" w:footer="800" w:gutter="0"/>
          <w:cols w:space="720"/>
        </w:sectPr>
      </w:pPr>
    </w:p>
    <w:p w:rsidR="008F7F5C" w:rsidRDefault="00D150EC">
      <w:pPr>
        <w:pStyle w:val="Titolo2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9"/>
        <w:rPr>
          <w:sz w:val="23"/>
        </w:rPr>
      </w:pPr>
    </w:p>
    <w:p w:rsidR="008F7F5C" w:rsidRDefault="008E34D5">
      <w:pPr>
        <w:spacing w:before="100"/>
        <w:ind w:left="660"/>
        <w:rPr>
          <w:sz w:val="18"/>
        </w:rPr>
      </w:pPr>
      <w:r>
        <w:pict>
          <v:group id="_x0000_s1132" style="position:absolute;left:0;text-align:left;margin-left:20.5pt;margin-top:-23.05pt;width:556pt;height:470pt;z-index:-16079872;mso-position-horizontal-relative:page" coordorigin="410,-461" coordsize="11120,9400">
            <v:shape id="_x0000_s1136" style="position:absolute;left:420;top:-451;width:11100;height:9380" coordorigin="420,-451" coordsize="11100,9380" o:spt="100" adj="0,,0" path="m620,8929r10700,l11398,8914r63,-43l11504,8807r16,-78l11520,-251r-16,-77l11461,-392r-63,-43l11320,-451r-10700,l542,-435r-63,43l436,-328r-16,77l420,8729r16,78l479,8871r63,43l620,8929m720,8829r10500,l11298,8814r63,-43l11404,8707r16,-78l11420,-151r-16,-77l11361,-292r-63,-43l11220,-351r-10500,l642,-335r-63,43l536,-228r-16,77l520,8629r16,78l579,8771r63,43l720,8829m2840,509r8100,l11018,494r63,-43l11124,387r16,-78l11140,109r-16,-77l11081,-32r-63,-43l10940,-91r-8100,l2762,-75r-63,43l2656,32r-16,77l2640,309r16,78l2699,451r63,43l2840,509t,680l10940,1189r78,-15l11081,1131r43,-64l11140,989r,-200l11124,712r-43,-64l11018,605r-78,-16l2840,589r-78,16l2699,648r-43,64l2640,789r,200l2656,1067r43,64l2762,1174r78,15m2840,1789r200,l3118,1774r63,-43l3224,1667r16,-78l3240,1589r-16,-77l3181,1448r-63,-43l3040,1389r-200,l2762,1405r-63,43l2656,1512r-16,77l2640,1589r16,78l2699,1731r63,43l2840,1789t680,l3720,1789r78,-15l3861,1731r43,-64l3920,1589r,l3904,1512r-43,-64l3798,1405r-78,-16l3520,1389r-78,16l3379,1448r-43,64l3320,1589r,l3336,1667r43,64l3442,1774r78,15m4220,1789r300,l4598,1774r63,-43l4704,1667r16,-78l4720,1589r-16,-77l4661,1448r-63,-43l4520,1389r-300,l4142,1405r-63,43l4036,1512r-16,77l4020,1589r16,78l4079,1731r63,43l4220,1789t2680,l8500,1789r78,-15l8641,1731r43,-64l8700,1589r,l8684,1512r-43,-64l8578,1405r-78,-16l6900,1389r-78,16l6759,1448r-43,64l6700,1589r,l6716,1667r43,64l6822,1774r78,15m10520,1789r200,l10798,1774r63,-43l10904,1667r16,-78l10920,1589r-16,-77l10861,1448r-63,-43l10720,1389r-200,l10442,1405r-63,43l10336,1512r-16,77l10320,1589r16,78l10379,1731r63,43l10520,1789m4840,2289r6200,l11118,2274r63,-43l11224,2167r16,-78l11240,2089r-16,-77l11181,1948r-63,-43l11040,1889r-6200,l4762,1905r-63,43l4656,2012r-16,77l4640,2089r16,78l4699,2231r63,43l4840,2289m2840,2789r200,l3118,2774r63,-43l3224,2667r16,-78l3240,2589r-16,-77l3181,2448r-63,-43l3040,2389r-200,l2762,2405r-63,43l2656,2512r-16,77l2640,2589r16,78l2699,2731r63,43l2840,2789t2760,l11040,2789r78,-15l11181,2731r43,-64l11240,2589r,l11224,2512r-43,-64l11118,2405r-78,-16l5600,2389r-78,16l5459,2448r-43,64l5400,2589r,l5416,2667r43,64l5522,2774r78,15m2840,4329r8200,l11118,4314r63,-43l11224,4207r16,-78l11240,4129r-16,-77l11181,3988r-63,-43l11040,3929r-8200,l2762,3945r-63,43l2656,4052r-16,77l2640,4129r16,78l2699,4271r63,43l2840,4329t,660l8160,4989r78,-15l8301,4931r43,-64l8360,4789r,l8344,4712r-43,-64l8238,4605r-78,-16l2840,4589r-78,16l2699,4648r-43,64l2640,4789r,l2656,4867r43,64l2762,4974r78,15m10740,4989r300,l11118,4974r63,-43l11224,4867r16,-78l11240,4789r-16,-77l11181,4648r-63,-43l11040,4589r-300,l10662,4605r-63,43l10556,4712r-16,77l10540,4789r16,78l10599,4931r63,43l10740,4989m8880,4969r1200,l10158,4954r63,-43l10264,4847r16,-78l10280,4769r-16,-77l10221,4628r-63,-43l10080,4569r-1200,l8802,4585r-63,43l8696,4692r-16,77l8680,4769r16,78l8739,4911r63,43l8880,4969m2840,6029r8200,l11118,6014r63,-43l11224,5907r16,-78l11240,5829r-16,-77l11181,5688r-63,-43l11040,5629r-8200,l2762,5645r-63,43l2656,5752r-16,77l2640,5829r16,78l2699,5971r63,43l2840,6029t,660l8160,6689r78,-15l8301,6631r43,-64l8360,6489r,l8344,6412r-43,-64l8238,6305r-78,-16l2840,6289r-78,16l2699,6348r-43,64l2640,6489r,l2656,6567r43,64l2762,6674r78,15m10740,6689r300,l11118,6674r63,-43l11224,6567r16,-78l11240,6489r-16,-77l11181,6348r-63,-43l11040,6289r-300,l10662,6305r-63,43l10556,6412r-16,77l10540,6489r16,78l10599,6631r63,43l10740,6689m6360,7769r2900,l9338,7754r63,-43l9444,7647r16,-78l9460,7569r-16,-77l9401,7428r-63,-43l9260,7369r-2900,l6282,7385r-63,43l6176,7492r-16,77l6160,7569r16,78l6219,7711r63,43l6360,7769t-3500,l5860,7769r78,-15l6001,7711r43,-64l6060,7569r,l6044,7492r-43,-64l5938,7385r-78,-16l2860,7369r-78,16l2719,7428r-43,64l2660,7569r,l2676,7647r43,64l2782,7754r78,15m8900,6669r1200,l10178,6654r63,-43l10284,6547r16,-78l10300,6469r-16,-77l10241,6328r-63,-43l10100,6269r-1200,l8822,6285r-63,43l8716,6392r-16,77l8700,6469r16,78l8759,6611r63,43l8900,6669m2840,8469r8200,l11118,8454r63,-43l11224,8347r16,-78l11240,8269r-16,-77l11181,8128r-63,-43l11040,8069r-8200,l2762,8085r-63,43l2656,8192r-16,77l2640,8269r16,78l2699,8411r63,43l2840,8469e" filled="f" strokeweight="1pt">
              <v:stroke joinstyle="round"/>
              <v:formulas/>
              <v:path arrowok="t" o:connecttype="segments"/>
            </v:shape>
            <v:shape id="_x0000_s1135" type="#_x0000_t75" style="position:absolute;left:4250;top:3199;width:220;height:220">
              <v:imagedata r:id="rId7" o:title=""/>
            </v:shape>
            <v:shape id="_x0000_s1134" type="#_x0000_t75" style="position:absolute;left:5730;top:3199;width:220;height:220">
              <v:imagedata r:id="rId7" o:title=""/>
            </v:shape>
            <v:shape id="_x0000_s1133" type="#_x0000_t75" style="position:absolute;left:6930;top:3199;width:220;height:220">
              <v:imagedata r:id="rId7" o:title=""/>
            </v:shape>
            <w10:wrap anchorx="page"/>
          </v:group>
        </w:pict>
      </w:r>
      <w:r w:rsidR="00D150EC">
        <w:rPr>
          <w:sz w:val="18"/>
        </w:rPr>
        <w:t>Cognome</w:t>
      </w:r>
    </w:p>
    <w:p w:rsidR="008F7F5C" w:rsidRDefault="008F7F5C">
      <w:pPr>
        <w:pStyle w:val="Corpotesto"/>
        <w:spacing w:before="9"/>
        <w:rPr>
          <w:sz w:val="29"/>
        </w:rPr>
      </w:pPr>
    </w:p>
    <w:p w:rsidR="008F7F5C" w:rsidRDefault="00D150EC">
      <w:pPr>
        <w:pStyle w:val="Titolo2"/>
        <w:spacing w:before="100"/>
        <w:ind w:left="660"/>
      </w:pPr>
      <w:r>
        <w:t>Nome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7"/>
        <w:rPr>
          <w:sz w:val="19"/>
        </w:rPr>
      </w:pPr>
    </w:p>
    <w:p w:rsidR="008F7F5C" w:rsidRDefault="00D150EC">
      <w:pPr>
        <w:tabs>
          <w:tab w:val="left" w:pos="5215"/>
          <w:tab w:val="left" w:pos="9125"/>
        </w:tabs>
        <w:spacing w:line="549" w:lineRule="auto"/>
        <w:ind w:left="660" w:right="1416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nascita</w:t>
      </w:r>
      <w:r>
        <w:rPr>
          <w:sz w:val="18"/>
        </w:rPr>
        <w:tab/>
        <w:t>Cittadinanza</w:t>
      </w:r>
      <w:r>
        <w:rPr>
          <w:sz w:val="18"/>
        </w:rPr>
        <w:tab/>
      </w:r>
      <w:r>
        <w:rPr>
          <w:spacing w:val="-1"/>
          <w:sz w:val="18"/>
        </w:rPr>
        <w:t>Provincia</w:t>
      </w:r>
      <w:r>
        <w:rPr>
          <w:spacing w:val="-60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-1"/>
          <w:sz w:val="18"/>
        </w:rPr>
        <w:t xml:space="preserve"> </w:t>
      </w:r>
      <w:r>
        <w:rPr>
          <w:sz w:val="18"/>
        </w:rPr>
        <w:t>Estero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Nascita</w:t>
      </w:r>
    </w:p>
    <w:p w:rsidR="008F7F5C" w:rsidRDefault="00D150EC">
      <w:pPr>
        <w:pStyle w:val="Titolo2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rPr>
          <w:sz w:val="20"/>
        </w:rPr>
        <w:sectPr w:rsidR="008F7F5C">
          <w:pgSz w:w="11900" w:h="16840"/>
          <w:pgMar w:top="580" w:right="260" w:bottom="980" w:left="280" w:header="0" w:footer="800" w:gutter="0"/>
          <w:cols w:space="720"/>
        </w:sectPr>
      </w:pPr>
    </w:p>
    <w:p w:rsidR="008F7F5C" w:rsidRDefault="008F7F5C">
      <w:pPr>
        <w:pStyle w:val="Corpotesto"/>
        <w:spacing w:before="3"/>
        <w:rPr>
          <w:sz w:val="21"/>
        </w:rPr>
      </w:pPr>
    </w:p>
    <w:p w:rsidR="008F7F5C" w:rsidRDefault="00D150EC">
      <w:pPr>
        <w:ind w:left="660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Qualita'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spacing w:before="6"/>
        <w:rPr>
          <w:sz w:val="27"/>
        </w:rPr>
      </w:pPr>
    </w:p>
    <w:p w:rsidR="008F7F5C" w:rsidRDefault="00D150EC">
      <w:pPr>
        <w:pStyle w:val="Titolo2"/>
        <w:ind w:left="660"/>
      </w:pPr>
      <w:r>
        <w:t>Residenza</w:t>
      </w:r>
    </w:p>
    <w:p w:rsidR="008F7F5C" w:rsidRDefault="00D150EC">
      <w:pPr>
        <w:pStyle w:val="Corpotesto"/>
        <w:spacing w:before="3"/>
        <w:rPr>
          <w:sz w:val="21"/>
        </w:rPr>
      </w:pPr>
      <w:r>
        <w:br w:type="column"/>
      </w:r>
    </w:p>
    <w:p w:rsidR="008F7F5C" w:rsidRDefault="00D150EC">
      <w:pPr>
        <w:tabs>
          <w:tab w:val="left" w:pos="2080"/>
        </w:tabs>
        <w:ind w:left="660"/>
        <w:rPr>
          <w:sz w:val="18"/>
        </w:rPr>
      </w:pPr>
      <w:r>
        <w:rPr>
          <w:sz w:val="18"/>
        </w:rPr>
        <w:t>Genitore</w:t>
      </w:r>
      <w:r>
        <w:rPr>
          <w:sz w:val="18"/>
        </w:rPr>
        <w:tab/>
      </w:r>
      <w:r>
        <w:rPr>
          <w:spacing w:val="-1"/>
          <w:sz w:val="18"/>
        </w:rPr>
        <w:t>Affidatario</w:t>
      </w:r>
    </w:p>
    <w:p w:rsidR="008F7F5C" w:rsidRDefault="00D150EC">
      <w:pPr>
        <w:pStyle w:val="Corpotesto"/>
        <w:spacing w:before="3"/>
        <w:rPr>
          <w:sz w:val="21"/>
        </w:rPr>
      </w:pPr>
      <w:r>
        <w:br w:type="column"/>
      </w:r>
    </w:p>
    <w:p w:rsidR="008F7F5C" w:rsidRDefault="00D150EC">
      <w:pPr>
        <w:pStyle w:val="Titolo2"/>
        <w:ind w:left="529"/>
      </w:pPr>
      <w:r>
        <w:t>Tutore</w:t>
      </w: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spacing w:before="11"/>
        <w:rPr>
          <w:sz w:val="30"/>
        </w:rPr>
      </w:pPr>
    </w:p>
    <w:p w:rsidR="008F7F5C" w:rsidRDefault="00D150EC">
      <w:pPr>
        <w:ind w:left="582"/>
        <w:rPr>
          <w:sz w:val="14"/>
        </w:rPr>
      </w:pPr>
      <w:r>
        <w:rPr>
          <w:sz w:val="14"/>
        </w:rPr>
        <w:t>indirizzo</w:t>
      </w:r>
    </w:p>
    <w:p w:rsidR="008F7F5C" w:rsidRDefault="008F7F5C">
      <w:pPr>
        <w:rPr>
          <w:sz w:val="14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rPr>
          <w:sz w:val="20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spacing w:before="6"/>
        <w:rPr>
          <w:sz w:val="30"/>
        </w:rPr>
      </w:pPr>
    </w:p>
    <w:p w:rsidR="008F7F5C" w:rsidRDefault="00D150EC">
      <w:pPr>
        <w:pStyle w:val="Titolo2"/>
        <w:ind w:left="660"/>
      </w:pPr>
      <w:r>
        <w:t>Domicilio</w:t>
      </w:r>
    </w:p>
    <w:p w:rsidR="008F7F5C" w:rsidRDefault="00D150EC">
      <w:pPr>
        <w:pStyle w:val="Corpotesto"/>
        <w:rPr>
          <w:sz w:val="22"/>
        </w:rPr>
      </w:pPr>
      <w:r>
        <w:br w:type="column"/>
      </w:r>
    </w:p>
    <w:p w:rsidR="008F7F5C" w:rsidRDefault="00D150EC">
      <w:pPr>
        <w:ind w:left="660"/>
        <w:rPr>
          <w:sz w:val="14"/>
        </w:rPr>
      </w:pPr>
      <w:r>
        <w:rPr>
          <w:sz w:val="14"/>
        </w:rPr>
        <w:t>comune</w:t>
      </w:r>
    </w:p>
    <w:p w:rsidR="008F7F5C" w:rsidRDefault="00D150EC">
      <w:pPr>
        <w:pStyle w:val="Corpotesto"/>
        <w:spacing w:before="4"/>
        <w:rPr>
          <w:sz w:val="20"/>
        </w:rPr>
      </w:pPr>
      <w:r>
        <w:br w:type="column"/>
      </w:r>
    </w:p>
    <w:p w:rsidR="008F7F5C" w:rsidRDefault="00D150EC">
      <w:pPr>
        <w:ind w:left="660"/>
        <w:rPr>
          <w:sz w:val="14"/>
        </w:rPr>
      </w:pPr>
      <w:r>
        <w:rPr>
          <w:sz w:val="14"/>
        </w:rPr>
        <w:t>c.a.p.</w:t>
      </w:r>
    </w:p>
    <w:p w:rsidR="008F7F5C" w:rsidRDefault="00D150EC">
      <w:pPr>
        <w:pStyle w:val="Corpotesto"/>
        <w:rPr>
          <w:sz w:val="22"/>
        </w:rPr>
      </w:pPr>
      <w:r>
        <w:br w:type="column"/>
      </w:r>
    </w:p>
    <w:p w:rsidR="008F7F5C" w:rsidRDefault="00D150EC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8F7F5C" w:rsidRDefault="008F7F5C">
      <w:pPr>
        <w:jc w:val="center"/>
        <w:rPr>
          <w:sz w:val="14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8F7F5C" w:rsidRDefault="008F7F5C">
      <w:pPr>
        <w:pStyle w:val="Corpotesto"/>
        <w:spacing w:before="2"/>
        <w:rPr>
          <w:sz w:val="27"/>
        </w:rPr>
      </w:pPr>
    </w:p>
    <w:p w:rsidR="008F7F5C" w:rsidRDefault="00D150EC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rPr>
          <w:sz w:val="20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spacing w:before="2"/>
        <w:rPr>
          <w:sz w:val="27"/>
        </w:rPr>
      </w:pPr>
    </w:p>
    <w:p w:rsidR="008F7F5C" w:rsidRDefault="00D150EC">
      <w:pPr>
        <w:pStyle w:val="Titolo2"/>
        <w:ind w:left="660"/>
      </w:pPr>
      <w:r>
        <w:t>Contatti</w:t>
      </w:r>
    </w:p>
    <w:p w:rsidR="008F7F5C" w:rsidRDefault="00D150EC">
      <w:pPr>
        <w:pStyle w:val="Corpotesto"/>
        <w:spacing w:before="12"/>
        <w:rPr>
          <w:sz w:val="21"/>
        </w:rPr>
      </w:pPr>
      <w:r>
        <w:br w:type="column"/>
      </w:r>
    </w:p>
    <w:p w:rsidR="008F7F5C" w:rsidRDefault="00D150EC">
      <w:pPr>
        <w:ind w:left="660"/>
        <w:rPr>
          <w:sz w:val="14"/>
        </w:rPr>
      </w:pPr>
      <w:r>
        <w:rPr>
          <w:sz w:val="14"/>
        </w:rPr>
        <w:t>comune</w:t>
      </w:r>
    </w:p>
    <w:p w:rsidR="008F7F5C" w:rsidRDefault="00D150EC">
      <w:pPr>
        <w:pStyle w:val="Corpotesto"/>
        <w:spacing w:before="12"/>
        <w:rPr>
          <w:sz w:val="21"/>
        </w:rPr>
      </w:pPr>
      <w:r>
        <w:br w:type="column"/>
      </w:r>
    </w:p>
    <w:p w:rsidR="008F7F5C" w:rsidRDefault="00D150EC">
      <w:pPr>
        <w:ind w:left="660"/>
        <w:rPr>
          <w:sz w:val="14"/>
        </w:rPr>
      </w:pPr>
      <w:r>
        <w:rPr>
          <w:sz w:val="14"/>
        </w:rPr>
        <w:t>c.a.p.</w:t>
      </w:r>
    </w:p>
    <w:p w:rsidR="008F7F5C" w:rsidRDefault="00D150EC">
      <w:pPr>
        <w:pStyle w:val="Corpotesto"/>
        <w:spacing w:before="11"/>
        <w:rPr>
          <w:sz w:val="21"/>
        </w:rPr>
      </w:pPr>
      <w:r>
        <w:br w:type="column"/>
      </w:r>
    </w:p>
    <w:p w:rsidR="008F7F5C" w:rsidRDefault="00D150EC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8F7F5C" w:rsidRDefault="008F7F5C">
      <w:pPr>
        <w:jc w:val="center"/>
        <w:rPr>
          <w:sz w:val="16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1"/>
        <w:rPr>
          <w:sz w:val="17"/>
        </w:rPr>
      </w:pPr>
    </w:p>
    <w:p w:rsidR="008F7F5C" w:rsidRDefault="00D150EC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4"/>
        <w:rPr>
          <w:sz w:val="20"/>
        </w:rPr>
      </w:pPr>
    </w:p>
    <w:p w:rsidR="008F7F5C" w:rsidRDefault="00D150EC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8F7F5C" w:rsidRDefault="008F7F5C">
      <w:pPr>
        <w:jc w:val="center"/>
        <w:rPr>
          <w:sz w:val="14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rPr>
          <w:sz w:val="22"/>
        </w:rPr>
      </w:pPr>
    </w:p>
    <w:p w:rsidR="008F7F5C" w:rsidRDefault="00D150EC">
      <w:pPr>
        <w:pStyle w:val="Titolo2"/>
        <w:spacing w:before="165"/>
        <w:ind w:left="120"/>
      </w:pPr>
      <w:r>
        <w:t>dell'Alunno/a</w:t>
      </w:r>
    </w:p>
    <w:p w:rsidR="008F7F5C" w:rsidRDefault="00D150EC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8F7F5C" w:rsidRDefault="00D150EC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8F7F5C" w:rsidRDefault="008F7F5C">
      <w:pPr>
        <w:spacing w:line="291" w:lineRule="exact"/>
        <w:sectPr w:rsidR="008F7F5C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8F7F5C" w:rsidRDefault="008F7F5C">
      <w:pPr>
        <w:pStyle w:val="Corpotesto"/>
        <w:rPr>
          <w:b/>
          <w:sz w:val="20"/>
        </w:rPr>
      </w:pPr>
    </w:p>
    <w:p w:rsidR="008F7F5C" w:rsidRDefault="008F7F5C">
      <w:pPr>
        <w:pStyle w:val="Corpotesto"/>
        <w:spacing w:before="9"/>
        <w:rPr>
          <w:b/>
          <w:sz w:val="23"/>
        </w:rPr>
      </w:pPr>
    </w:p>
    <w:p w:rsidR="008F7F5C" w:rsidRDefault="00D150EC">
      <w:pPr>
        <w:pStyle w:val="Titolo2"/>
        <w:spacing w:before="100"/>
      </w:pPr>
      <w:r>
        <w:t>Cognome</w:t>
      </w:r>
    </w:p>
    <w:p w:rsidR="008F7F5C" w:rsidRDefault="008F7F5C">
      <w:pPr>
        <w:pStyle w:val="Corpotesto"/>
        <w:spacing w:before="9"/>
        <w:rPr>
          <w:sz w:val="29"/>
        </w:rPr>
      </w:pPr>
    </w:p>
    <w:p w:rsidR="008F7F5C" w:rsidRDefault="00D150EC">
      <w:pPr>
        <w:spacing w:before="100"/>
        <w:ind w:left="640"/>
        <w:rPr>
          <w:sz w:val="18"/>
        </w:rPr>
      </w:pPr>
      <w:r>
        <w:rPr>
          <w:sz w:val="18"/>
        </w:rPr>
        <w:t>Nome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11"/>
        <w:rPr>
          <w:sz w:val="22"/>
        </w:rPr>
      </w:pPr>
    </w:p>
    <w:p w:rsidR="008F7F5C" w:rsidRDefault="00D150EC">
      <w:pPr>
        <w:pStyle w:val="Titolo2"/>
        <w:tabs>
          <w:tab w:val="left" w:pos="5195"/>
          <w:tab w:val="left" w:pos="9105"/>
        </w:tabs>
        <w:spacing w:before="100" w:line="549" w:lineRule="auto"/>
        <w:ind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8F7F5C" w:rsidRDefault="00D150EC">
      <w:pPr>
        <w:tabs>
          <w:tab w:val="left" w:pos="3715"/>
        </w:tabs>
        <w:spacing w:line="217" w:lineRule="exact"/>
        <w:ind w:left="640"/>
        <w:rPr>
          <w:sz w:val="18"/>
        </w:rPr>
      </w:pPr>
      <w:r>
        <w:rPr>
          <w:sz w:val="18"/>
        </w:rPr>
        <w:t>Sesso</w:t>
      </w:r>
      <w:r>
        <w:rPr>
          <w:sz w:val="18"/>
        </w:rPr>
        <w:tab/>
        <w:t>Codice</w:t>
      </w:r>
      <w:r>
        <w:rPr>
          <w:spacing w:val="-8"/>
          <w:sz w:val="18"/>
        </w:rPr>
        <w:t xml:space="preserve"> </w:t>
      </w:r>
      <w:r>
        <w:rPr>
          <w:sz w:val="18"/>
        </w:rPr>
        <w:t>Fiscale</w:t>
      </w:r>
    </w:p>
    <w:p w:rsidR="008F7F5C" w:rsidRDefault="008F7F5C">
      <w:pPr>
        <w:pStyle w:val="Corpotesto"/>
        <w:rPr>
          <w:sz w:val="22"/>
        </w:rPr>
      </w:pPr>
    </w:p>
    <w:p w:rsidR="008F7F5C" w:rsidRDefault="00D150EC">
      <w:pPr>
        <w:pStyle w:val="Titolo2"/>
        <w:spacing w:before="154"/>
      </w:pPr>
      <w:r>
        <w:t>Residenza</w:t>
      </w:r>
    </w:p>
    <w:p w:rsidR="008F7F5C" w:rsidRDefault="008F7F5C">
      <w:pPr>
        <w:pStyle w:val="Corpotesto"/>
        <w:rPr>
          <w:sz w:val="22"/>
        </w:rPr>
      </w:pPr>
    </w:p>
    <w:p w:rsidR="008F7F5C" w:rsidRDefault="008F7F5C">
      <w:pPr>
        <w:pStyle w:val="Corpotesto"/>
        <w:spacing w:before="6"/>
        <w:rPr>
          <w:sz w:val="31"/>
        </w:rPr>
      </w:pPr>
    </w:p>
    <w:p w:rsidR="008F7F5C" w:rsidRDefault="00D150EC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8F7F5C" w:rsidRDefault="008F7F5C">
      <w:pPr>
        <w:pStyle w:val="Corpotesto"/>
        <w:spacing w:before="9"/>
        <w:rPr>
          <w:sz w:val="26"/>
        </w:rPr>
      </w:pPr>
    </w:p>
    <w:p w:rsidR="008F7F5C" w:rsidRDefault="008F7F5C">
      <w:pPr>
        <w:rPr>
          <w:sz w:val="26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D150EC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8F7F5C" w:rsidRDefault="00D150E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8F7F5C" w:rsidRDefault="00D150EC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8F7F5C" w:rsidRDefault="008F7F5C">
      <w:pPr>
        <w:rPr>
          <w:sz w:val="16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8F7F5C" w:rsidRDefault="008F7F5C">
      <w:pPr>
        <w:pStyle w:val="Corpotesto"/>
        <w:spacing w:before="6"/>
        <w:rPr>
          <w:sz w:val="14"/>
        </w:rPr>
      </w:pPr>
    </w:p>
    <w:p w:rsidR="008F7F5C" w:rsidRDefault="00D150EC">
      <w:pPr>
        <w:pStyle w:val="Titolo2"/>
        <w:spacing w:before="100"/>
      </w:pPr>
      <w:r>
        <w:t>Domicilio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3"/>
        <w:rPr>
          <w:sz w:val="25"/>
        </w:rPr>
      </w:pPr>
    </w:p>
    <w:p w:rsidR="008F7F5C" w:rsidRDefault="00D150EC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8F7F5C" w:rsidRDefault="008F7F5C">
      <w:pPr>
        <w:pStyle w:val="Corpotesto"/>
        <w:spacing w:before="10"/>
        <w:rPr>
          <w:sz w:val="26"/>
        </w:rPr>
      </w:pPr>
    </w:p>
    <w:p w:rsidR="008F7F5C" w:rsidRDefault="00D150EC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8F7F5C" w:rsidRDefault="008F7F5C">
      <w:pPr>
        <w:pStyle w:val="Corpotesto"/>
        <w:spacing w:before="10"/>
      </w:pPr>
    </w:p>
    <w:p w:rsidR="008F7F5C" w:rsidRDefault="008F7F5C">
      <w:p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D150EC">
      <w:pPr>
        <w:pStyle w:val="Titolo2"/>
        <w:spacing w:before="100"/>
      </w:pPr>
      <w:r>
        <w:lastRenderedPageBreak/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frequenza</w:t>
      </w:r>
      <w:r>
        <w:rPr>
          <w:spacing w:val="-7"/>
        </w:rPr>
        <w:t xml:space="preserve"> </w:t>
      </w:r>
      <w:r>
        <w:t>anticipata</w:t>
      </w:r>
    </w:p>
    <w:p w:rsidR="008F7F5C" w:rsidRDefault="00D150EC">
      <w:pPr>
        <w:tabs>
          <w:tab w:val="left" w:pos="1345"/>
        </w:tabs>
        <w:spacing w:before="11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8F7F5C" w:rsidRDefault="008F7F5C">
      <w:pPr>
        <w:rPr>
          <w:sz w:val="16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5135" w:space="437"/>
            <w:col w:w="5788"/>
          </w:cols>
        </w:sectPr>
      </w:pPr>
    </w:p>
    <w:p w:rsidR="008F7F5C" w:rsidRDefault="008F7F5C">
      <w:pPr>
        <w:pStyle w:val="Corpotesto"/>
        <w:spacing w:before="11"/>
        <w:rPr>
          <w:sz w:val="15"/>
        </w:rPr>
      </w:pPr>
    </w:p>
    <w:p w:rsidR="008F7F5C" w:rsidRDefault="00D150EC">
      <w:pPr>
        <w:spacing w:before="100"/>
        <w:ind w:left="640"/>
        <w:rPr>
          <w:sz w:val="16"/>
        </w:rPr>
      </w:pPr>
      <w:r>
        <w:rPr>
          <w:sz w:val="16"/>
        </w:rPr>
        <w:t>Riferita</w:t>
      </w:r>
      <w:r>
        <w:rPr>
          <w:spacing w:val="-5"/>
          <w:sz w:val="16"/>
        </w:rPr>
        <w:t xml:space="preserve"> </w:t>
      </w:r>
      <w:r>
        <w:rPr>
          <w:sz w:val="16"/>
        </w:rPr>
        <w:t>solo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compiono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sesto</w:t>
      </w:r>
      <w:r>
        <w:rPr>
          <w:spacing w:val="-4"/>
          <w:sz w:val="16"/>
        </w:rPr>
        <w:t xml:space="preserve"> </w:t>
      </w:r>
      <w:r>
        <w:rPr>
          <w:sz w:val="16"/>
        </w:rPr>
        <w:t>anno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eta'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periodo</w:t>
      </w:r>
      <w:r>
        <w:rPr>
          <w:spacing w:val="-4"/>
          <w:sz w:val="16"/>
        </w:rPr>
        <w:t xml:space="preserve"> </w:t>
      </w:r>
      <w:r>
        <w:rPr>
          <w:sz w:val="16"/>
        </w:rPr>
        <w:t>compreso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1°</w:t>
      </w:r>
      <w:r>
        <w:rPr>
          <w:spacing w:val="-5"/>
          <w:sz w:val="16"/>
        </w:rPr>
        <w:t xml:space="preserve"> </w:t>
      </w:r>
      <w:r>
        <w:rPr>
          <w:sz w:val="16"/>
        </w:rPr>
        <w:t>Gennaio</w:t>
      </w:r>
      <w:r>
        <w:rPr>
          <w:spacing w:val="-4"/>
          <w:sz w:val="16"/>
        </w:rPr>
        <w:t xml:space="preserve"> </w:t>
      </w:r>
      <w:r>
        <w:rPr>
          <w:sz w:val="16"/>
        </w:rPr>
        <w:t>ed</w:t>
      </w:r>
      <w:r>
        <w:rPr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Aprile</w:t>
      </w:r>
      <w:r>
        <w:rPr>
          <w:spacing w:val="-4"/>
          <w:sz w:val="16"/>
        </w:rPr>
        <w:t xml:space="preserve"> </w:t>
      </w:r>
      <w:r>
        <w:rPr>
          <w:sz w:val="16"/>
        </w:rPr>
        <w:t>2020</w:t>
      </w:r>
    </w:p>
    <w:p w:rsidR="008F7F5C" w:rsidRDefault="008F7F5C">
      <w:pPr>
        <w:pStyle w:val="Corpotesto"/>
        <w:spacing w:before="11"/>
        <w:rPr>
          <w:sz w:val="15"/>
        </w:rPr>
      </w:pPr>
    </w:p>
    <w:p w:rsidR="008F7F5C" w:rsidRDefault="00D150EC">
      <w:pPr>
        <w:pStyle w:val="Titolo2"/>
        <w:spacing w:before="101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8F7F5C" w:rsidRDefault="008F7F5C">
      <w:pPr>
        <w:pStyle w:val="Corpotesto"/>
        <w:spacing w:before="2"/>
        <w:rPr>
          <w:sz w:val="18"/>
        </w:rPr>
      </w:pPr>
    </w:p>
    <w:p w:rsidR="008F7F5C" w:rsidRDefault="00D150EC">
      <w:pPr>
        <w:spacing w:before="100"/>
        <w:ind w:left="640"/>
        <w:rPr>
          <w:sz w:val="18"/>
        </w:rPr>
      </w:pPr>
      <w:r>
        <w:rPr>
          <w:sz w:val="18"/>
        </w:rPr>
        <w:t>Denominazione</w:t>
      </w:r>
      <w:r>
        <w:rPr>
          <w:spacing w:val="-7"/>
          <w:sz w:val="18"/>
        </w:rPr>
        <w:t xml:space="preserve"> </w:t>
      </w: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z w:val="18"/>
        </w:rPr>
        <w:t>provenienza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1"/>
        <w:rPr>
          <w:sz w:val="18"/>
        </w:rPr>
      </w:pPr>
    </w:p>
    <w:p w:rsidR="008F7F5C" w:rsidRDefault="00D150EC">
      <w:pPr>
        <w:pStyle w:val="Titolo2"/>
        <w:tabs>
          <w:tab w:val="left" w:pos="9771"/>
          <w:tab w:val="left" w:pos="10477"/>
        </w:tabs>
        <w:spacing w:before="10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8F7F5C" w:rsidRDefault="008F7F5C">
      <w:pPr>
        <w:pStyle w:val="Corpotesto"/>
        <w:spacing w:before="7"/>
        <w:rPr>
          <w:sz w:val="11"/>
        </w:rPr>
      </w:pPr>
    </w:p>
    <w:p w:rsidR="008F7F5C" w:rsidRDefault="00D150EC">
      <w:pPr>
        <w:tabs>
          <w:tab w:val="left" w:pos="9771"/>
          <w:tab w:val="left" w:pos="10477"/>
        </w:tabs>
        <w:spacing w:before="101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8F7F5C" w:rsidRDefault="008F7F5C">
      <w:pPr>
        <w:pStyle w:val="Corpotesto"/>
        <w:spacing w:before="2"/>
        <w:rPr>
          <w:sz w:val="18"/>
        </w:rPr>
      </w:pPr>
    </w:p>
    <w:p w:rsidR="008F7F5C" w:rsidRDefault="008F7F5C">
      <w:pPr>
        <w:rPr>
          <w:sz w:val="18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D150EC">
      <w:pPr>
        <w:pStyle w:val="Titolo2"/>
        <w:spacing w:before="10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8F7F5C" w:rsidRDefault="00D150EC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8F7F5C" w:rsidRDefault="008F7F5C">
      <w:pPr>
        <w:rPr>
          <w:sz w:val="16"/>
        </w:rPr>
        <w:sectPr w:rsidR="008F7F5C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8F7F5C" w:rsidRDefault="008E34D5">
      <w:pPr>
        <w:pStyle w:val="Corpotesto"/>
        <w:spacing w:before="9"/>
      </w:pPr>
      <w:r>
        <w:lastRenderedPageBreak/>
        <w:pict>
          <v:shape id="_x0000_s1131" style="position:absolute;margin-left:20pt;margin-top:81pt;width:555pt;height:699pt;z-index:-16079360;mso-position-horizontal-relative:page;mso-position-vertical-relative:page" coordorigin="400,1620" coordsize="11100,13980" o:spt="100" adj="0,,0" path="m600,15600r10700,l11378,15584r63,-43l11484,15478r16,-78l11500,1820r-16,-78l11441,1679r-63,-43l11300,1620r-10700,l522,1636r-63,43l416,1742r-16,78l400,15400r16,78l459,15541r63,43l600,15600t100,-100l11200,15500r78,-16l11341,15441r43,-63l11400,15300r,-13380l11384,1842r-43,-63l11278,1736r-78,-16l700,1720r-78,16l559,1779r-43,63l500,1920r,13380l516,15378r43,63l622,15484r78,16m2820,2580r8100,l10998,2564r63,-43l11104,2458r16,-78l11120,2180r-16,-78l11061,2039r-63,-43l10920,1980r-8100,l2742,1996r-63,43l2636,2102r-16,78l2620,2380r16,78l2679,2521r63,43l2820,2580t,700l10920,3280r78,-16l11061,3221r43,-63l11120,3080r,-200l11104,2802r-43,-63l10998,2696r-78,-16l2820,2680r-78,16l2679,2739r-43,63l2620,2880r,200l2636,3158r43,63l2742,3264r78,16m2820,4000r200,l3098,3984r63,-43l3204,3878r16,-78l3220,3800r-16,-78l3161,3659r-63,-43l3020,3600r-200,l2742,3616r-63,43l2636,3722r-16,78l2620,3800r16,78l2679,3941r63,43l2820,4000t680,l3700,4000r78,-16l3841,3941r43,-63l3900,3800r,l3884,3722r-43,-63l3778,3616r-78,-16l3500,3600r-78,16l3359,3659r-43,63l3300,3800r,l3316,3878r43,63l3422,3984r78,16m4200,4000r300,l4578,3984r63,-43l4684,3878r16,-78l4700,3800r-16,-78l4641,3659r-63,-43l4500,3600r-300,l4122,3616r-63,43l4016,3722r-16,78l4000,3800r16,78l4059,3941r63,43l4200,4000t2640,l8440,4000r78,-16l8581,3941r43,-63l8640,3800r,l8624,3722r-43,-63l8518,3616r-78,-16l6840,3600r-78,16l6699,3659r-43,63l6640,3800r,l6656,3878r43,63l6762,3984r78,16m10500,4000r200,l10778,3984r63,-43l10884,3878r16,-78l10900,3800r-16,-78l10841,3659r-63,-43l10700,3600r-200,l10422,3616r-63,43l10316,3722r-16,78l10300,3800r16,78l10359,3941r63,43l10500,4000m4820,4500r6200,l11098,4484r63,-43l11204,4378r16,-78l11220,4300r-16,-78l11161,4159r-63,-43l11020,4100r-6200,l4742,4116r-63,43l4636,4222r-16,78l4620,4300r16,78l4679,4441r63,43l4820,4500m2820,5000r200,l3098,4984r63,-43l3204,4878r16,-78l3220,4800r-16,-78l3161,4659r-63,-43l3020,4600r-200,l2742,4616r-63,43l2636,4722r-16,78l2620,4800r16,78l2679,4941r63,43l2820,5000t2760,l11020,5000r78,-16l11161,4941r43,-63l11220,4800r,l11204,4722r-43,-63l11098,4616r-78,-16l5580,4600r-78,16l5439,4659r-43,63l5380,4800r,l5396,4878r43,63l5502,4984r78,16m2820,6200r8200,l11098,6184r63,-43l11204,6078r16,-78l11220,6000r-16,-78l11161,5859r-63,-43l11020,5800r-8200,l2742,5816r-63,43l2636,5922r-16,78l2620,6000r16,78l2679,6141r63,43l2820,6200t,600l8220,6800r78,-16l8361,6741r43,-63l8420,6600r,l8404,6522r-43,-63l8298,6416r-78,-16l2820,6400r-78,16l2679,6459r-43,63l2620,6600r,l2636,6678r43,63l2742,6784r78,16m10720,6800r300,l11098,6784r63,-43l11204,6678r16,-78l11220,6600r-16,-78l11161,6459r-63,-43l11020,6400r-300,l10642,6416r-63,43l10536,6522r-16,78l10520,6600r16,78l10579,6741r63,43l10720,6800t-1880,l10040,6800r78,-16l10181,6741r43,-63l10240,6600r,l10224,6522r-43,-63l10118,6416r-78,-16l8840,6400r-78,16l8699,6459r-43,63l8640,6600r,l8656,6678r43,63l8762,6784r78,16m7200,9540r200,l7478,9524r63,-43l7584,9418r16,-78l7600,9340r-16,-78l7541,9199r-63,-43l7400,9140r-200,l7122,9156r-63,43l7016,9262r-16,78l7000,9340r16,78l7059,9481r63,43l7200,9540t-700,l6700,9540r78,-16l6841,9481r43,-63l6900,9340r,l6884,9262r-43,-63l6778,9156r-78,-16l6500,9140r-78,16l6359,9199r-43,63l6300,9340r,l6316,9418r43,63l6422,9524r78,16m5000,10540r6020,l11098,10524r63,-43l11204,10418r16,-78l11220,10340r-16,-78l11161,10199r-63,-43l11020,10140r-6020,l4922,10156r-63,43l4816,10262r-16,78l4800,10340r16,78l4859,10481r63,43l5000,10540t,540l11020,11080r78,-16l11161,11021r43,-63l11220,10880r,l11204,10802r-43,-63l11098,10696r-78,-16l5000,10680r-78,16l4859,10739r-43,63l4800,10880r,l4816,10958r43,63l4922,11064r78,16m10060,14320r200,l10338,14304r63,-43l10444,14198r16,-78l10460,14120r-16,-78l10401,13979r-63,-43l10260,13920r-200,l9982,13936r-63,43l9876,14042r-16,78l9860,14120r16,78l9919,14261r63,43l10060,14320t700,l10960,14320r78,-16l11101,14261r43,-63l11160,14120r,l11144,14042r-43,-63l11038,13936r-78,-16l10760,13920r-78,16l10619,13979r-43,63l10560,14120r,l10576,14198r43,63l10682,14304r78,16m10760,13320r200,l11038,13304r63,-43l11144,13198r16,-78l11160,13120r-16,-78l11101,12979r-63,-43l10960,12920r-200,l10682,12936r-63,43l10576,13042r-16,78l10560,13120r16,78l10619,13261r63,43l10760,13320t-700,l10260,13320r78,-16l10401,13261r43,-63l10460,13120r,l10444,13042r-43,-63l10338,12936r-78,-16l10060,12920r-78,16l9919,12979r-43,63l9860,13120r,l9876,13198r43,63l9982,13304r78,16m10760,13780r200,l11038,13764r63,-43l11144,13658r16,-78l11160,13580r-16,-78l11101,13439r-63,-43l10960,13380r-200,l10682,13396r-63,43l10576,13502r-16,78l10560,13580r16,78l10619,13721r63,43l10760,13780t-700,l10260,13780r78,-16l10401,13721r43,-63l10460,13580r,l10444,13502r-43,-63l10338,13396r-78,-16l10060,13380r-78,16l9919,13439r-43,63l9860,13580r,l9876,13658r43,63l9982,13764r78,16m10720,8760r300,l11098,8744r63,-43l11204,8638r16,-78l11220,8560r-16,-78l11161,8419r-63,-43l11020,8360r-300,l10642,8376r-63,43l10536,8482r-16,78l10520,8560r16,78l10579,8701r63,43l10720,8760t-1880,l10040,8760r78,-16l10181,8701r43,-63l10240,8560r,l10224,8482r-43,-63l10118,8376r-78,-16l8840,8360r-78,16l8699,8419r-43,63l8640,8560r,l8656,8638r43,63l8762,8744r78,16m2820,8160r8200,l11098,8144r63,-43l11204,8038r16,-78l11220,7960r-16,-78l11161,7819r-63,-43l11020,7760r-8200,l2742,7776r-63,43l2636,7882r-16,78l2620,7960r16,78l2679,8101r63,43l2820,8160t,600l8220,8760r78,-16l8361,8701r43,-63l8420,8560r,l8404,8482r-43,-63l8298,8376r-78,-16l2820,8360r-78,16l2679,8419r-43,63l2620,8560r,l2636,8638r43,63l2742,8744r78,16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:rsidR="008F7F5C" w:rsidRDefault="00D150EC">
      <w:pPr>
        <w:pStyle w:val="Titolo2"/>
        <w:spacing w:before="101"/>
        <w:ind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8F7F5C" w:rsidRDefault="008F7F5C">
      <w:pPr>
        <w:sectPr w:rsidR="008F7F5C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8F7F5C" w:rsidRDefault="008E34D5">
      <w:pPr>
        <w:spacing w:before="80"/>
        <w:ind w:left="120"/>
        <w:rPr>
          <w:sz w:val="18"/>
        </w:rPr>
      </w:pPr>
      <w:r>
        <w:lastRenderedPageBreak/>
        <w:pict>
          <v:group id="_x0000_s1112" style="position:absolute;left:0;text-align:left;margin-left:20.5pt;margin-top:18.5pt;width:556pt;height:338pt;z-index:-15726592;mso-wrap-distance-left:0;mso-wrap-distance-right:0;mso-position-horizontal-relative:page" coordorigin="410,370" coordsize="11120,6760">
            <v:shape id="_x0000_s1130" style="position:absolute;left:420;top:379;width:11100;height:6740" coordorigin="420,380" coordsize="11100,6740" o:spt="100" adj="0,,0" path="m620,7120r10700,l11398,7104r63,-43l11504,6998r16,-78l11520,580r-16,-78l11461,439r-63,-43l11320,380,620,380r-78,16l479,439r-43,63l420,580r,6340l436,6998r43,63l542,7104r78,16m720,7020r10500,l11298,7004r63,-43l11404,6898r16,-78l11420,680r-16,-78l11361,539r-63,-43l11220,480,720,480r-78,16l579,539r-43,63l520,680r,6140l536,6898r43,63l642,7004r78,16m2520,1460r-8,-39l2491,1389r-32,-21l2420,1360r-39,8l2349,1389r-21,32l2320,1460r8,39l2349,1531r32,21l2420,1560r39,-8l2491,1531r21,-32l2520,1460e" filled="f" strokeweight="1pt">
              <v:stroke joinstyle="round"/>
              <v:formulas/>
              <v:path arrowok="t" o:connecttype="segments"/>
            </v:shape>
            <v:shape id="_x0000_s1129" type="#_x0000_t75" style="position:absolute;left:1130;top:1249;width:320;height:320">
              <v:imagedata r:id="rId10" o:title=""/>
            </v:shape>
            <v:shape id="_x0000_s1128" style="position:absolute;left:2320;top:1359;width:200;height:200" coordorigin="2320,1360" coordsize="200,200" path="m2420,1360r-39,8l2349,1389r-21,32l2320,1460r8,39l2349,1531r32,21l2420,1560r39,-8l2491,1531r21,-32l2520,1460r-8,-39l2491,1389r-32,-21l2420,1360xe" fillcolor="black" stroked="f">
              <v:path arrowok="t"/>
            </v:shape>
            <v:shape id="_x0000_s1127" style="position:absolute;left:2320;top:1359;width:200;height:1300" coordorigin="2320,1360" coordsize="200,1300" o:spt="100" adj="0,,0" path="m2520,1460r-8,-39l2491,1389r-32,-21l2420,1360r-39,8l2349,1389r-21,32l2320,1460r8,39l2349,1531r32,21l2420,1560r39,-8l2491,1531r21,-32l2520,1460t,1100l2512,2521r-21,-32l2459,2468r-39,-8l2381,2468r-32,21l2328,2521r-8,39l2328,2599r21,32l2381,2652r39,8l2459,2652r32,-21l2512,2599r8,-39e" filled="f" strokeweight="1pt">
              <v:stroke joinstyle="round"/>
              <v:formulas/>
              <v:path arrowok="t" o:connecttype="segments"/>
            </v:shape>
            <v:shape id="_x0000_s1126" type="#_x0000_t75" style="position:absolute;left:1130;top:2349;width:320;height:320">
              <v:imagedata r:id="rId11" o:title=""/>
            </v:shape>
            <v:shape id="_x0000_s1125" style="position:absolute;left:2320;top:2459;width:200;height:200" coordorigin="2320,2460" coordsize="200,200" path="m2420,2460r-39,8l2349,2489r-21,32l2320,2560r8,39l2349,2631r32,21l2420,2660r39,-8l2491,2631r21,-32l2520,2560r-8,-39l2491,2489r-32,-21l2420,2460xe" fillcolor="black" stroked="f">
              <v:path arrowok="t"/>
            </v:shape>
            <v:shape id="_x0000_s1124" style="position:absolute;left:2320;top:2459;width:200;height:880" coordorigin="2320,2460" coordsize="200,880" o:spt="100" adj="0,,0" path="m2520,2560r-8,-39l2491,2489r-32,-21l2420,2460r-39,8l2349,2489r-21,32l2320,2560r8,39l2349,2631r32,21l2420,2660r39,-8l2491,2631r21,-32l2520,2560t,680l2512,3201r-21,-32l2459,3148r-39,-8l2381,3148r-32,21l2328,3201r-8,39l2328,3279r21,32l2381,3332r39,8l2459,3332r32,-21l2512,3279r8,-39e" filled="f" strokeweight="1pt">
              <v:stroke joinstyle="round"/>
              <v:formulas/>
              <v:path arrowok="t" o:connecttype="segments"/>
            </v:shape>
            <v:shape id="_x0000_s1123" type="#_x0000_t75" style="position:absolute;left:1130;top:3029;width:320;height:320">
              <v:imagedata r:id="rId10" o:title=""/>
            </v:shape>
            <v:shape id="_x0000_s1122" style="position:absolute;left:2320;top:3139;width:200;height:200" coordorigin="2320,3140" coordsize="200,200" path="m2420,3140r-39,8l2349,3169r-21,32l2320,3240r8,39l2349,3311r32,21l2420,3340r39,-8l2491,3311r21,-32l2520,3240r-8,-39l2491,3169r-32,-21l2420,3140xe" fillcolor="black" stroked="f">
              <v:path arrowok="t"/>
            </v:shape>
            <v:shape id="_x0000_s1121" style="position:absolute;left:2320;top:3139;width:200;height:1720" coordorigin="2320,3140" coordsize="200,1720" o:spt="100" adj="0,,0" path="m2520,3240r-8,-39l2491,3169r-32,-21l2420,3140r-39,8l2349,3169r-21,32l2320,3240r8,39l2349,3311r32,21l2420,3340r39,-8l2491,3311r21,-32l2520,3240t,1520l2512,4721r-21,-32l2459,4668r-39,-8l2381,4668r-32,21l2328,4721r-8,39l2328,4799r21,32l2381,4852r39,8l2459,4852r32,-21l2512,4799r8,-39e" filled="f" strokeweight="1pt">
              <v:stroke joinstyle="round"/>
              <v:formulas/>
              <v:path arrowok="t" o:connecttype="segments"/>
            </v:shape>
            <v:shape id="_x0000_s1120" type="#_x0000_t75" style="position:absolute;left:1130;top:4549;width:320;height:320">
              <v:imagedata r:id="rId10" o:title=""/>
            </v:shape>
            <v:shape id="_x0000_s1119" style="position:absolute;left:2320;top:4659;width:200;height:200" coordorigin="2320,4660" coordsize="200,200" path="m2420,4660r-39,8l2349,4689r-21,32l2320,4760r8,39l2349,4831r32,21l2420,4860r39,-8l2491,4831r21,-32l2520,4760r-8,-39l2491,4689r-32,-21l2420,4660xe" fillcolor="black" stroked="f">
              <v:path arrowok="t"/>
            </v:shape>
            <v:shape id="_x0000_s1118" style="position:absolute;left:2320;top:4659;width:200;height:200" coordorigin="2320,4660" coordsize="200,200" path="m2520,4760r-8,-39l2491,4689r-32,-21l2420,4660r-39,8l2349,4689r-21,32l2320,4760r8,39l2349,4831r32,21l2420,4860r39,-8l2491,4831r21,-32l2520,4760e" filled="f" strokeweight="1pt">
              <v:path arrowok="t"/>
            </v:shape>
            <v:shape id="_x0000_s1117" type="#_x0000_t202" style="position:absolute;left:940;top:659;width:1932;height:219" filled="f" stroked="f">
              <v:textbox inset="0,0,0,0">
                <w:txbxContent>
                  <w:p w:rsidR="008F7F5C" w:rsidRDefault="00D150EC">
                    <w:pPr>
                      <w:tabs>
                        <w:tab w:val="left" w:pos="91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Priorita'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2"/>
                        <w:sz w:val="16"/>
                      </w:rPr>
                      <w:t xml:space="preserve">(*)  </w:t>
                    </w:r>
                    <w:r>
                      <w:rPr>
                        <w:spacing w:val="17"/>
                        <w:position w:val="2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</w:p>
                </w:txbxContent>
              </v:textbox>
            </v:shape>
            <v:shape id="_x0000_s1116" type="#_x0000_t202" style="position:absolute;left:2620;top:1350;width:6488;height:52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8F7F5C" w:rsidRDefault="00D150EC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permette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5" type="#_x0000_t202" style="position:absolute;left:2620;top:2450;width:1997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27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</w:txbxContent>
              </v:textbox>
            </v:shape>
            <v:shape id="_x0000_s1114" type="#_x0000_t202" style="position:absolute;left:2620;top:3130;width:8510;height:2486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SETTIMANALI</w:t>
                    </w:r>
                  </w:p>
                  <w:p w:rsidR="008F7F5C" w:rsidRDefault="00D150EC">
                    <w:pPr>
                      <w:spacing w:before="9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subordinata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disponibilità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organico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  <w:p w:rsidR="008F7F5C" w:rsidRDefault="008F7F5C">
                    <w:pPr>
                      <w:spacing w:before="6"/>
                      <w:rPr>
                        <w:sz w:val="21"/>
                      </w:rPr>
                    </w:pPr>
                  </w:p>
                  <w:p w:rsidR="008F7F5C" w:rsidRDefault="00D150EC">
                    <w:pPr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L'orario settimanale si articola su 5 giorni con 3 rientri pomeridiani (lu-mar-mer 8.05- 16.05,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giov.-ven.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8.05-12.35).&lt;br&gt;Tutti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mensa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scolastica.</w:t>
                    </w:r>
                  </w:p>
                  <w:p w:rsidR="008F7F5C" w:rsidRDefault="008F7F5C">
                    <w:pPr>
                      <w:spacing w:before="2"/>
                      <w:rPr>
                        <w:sz w:val="24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TEMPO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PIENO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</w:p>
                  <w:p w:rsidR="008F7F5C" w:rsidRDefault="00D150EC">
                    <w:pPr>
                      <w:spacing w:before="90"/>
                      <w:ind w:right="31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 Preferenza subordinata alla disponibilità di organico e alla presenza di servizi di mensa e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strutture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adeguate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all'attività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pomeridiana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maggioranza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espresse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113" type="#_x0000_t202" style="position:absolute;left:940;top:6099;width:10362;height:390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espressa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l'ordine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numerico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crescente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2...,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3...).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puo'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08" style="position:absolute;left:0;text-align:left;margin-left:21.5pt;margin-top:376.5pt;width:556pt;height:73pt;z-index:-15726080;mso-wrap-distance-left:0;mso-wrap-distance-right:0;mso-position-horizontal-relative:page" coordorigin="430,7530" coordsize="11120,1460">
            <v:shape id="_x0000_s1111" style="position:absolute;left:440;top:7539;width:11100;height:1440" coordorigin="440,7540" coordsize="11100,1440" o:spt="100" adj="0,,0" path="m640,8980r10700,l11418,8964r63,-43l11524,8858r16,-78l11540,7740r-16,-78l11481,7599r-63,-43l11340,7540r-10700,l562,7556r-63,43l456,7662r-16,78l440,8780r16,78l499,8921r63,43l640,8980m760,8820r10500,l11338,8804r63,-43l11444,8698r16,-78l11460,7900r-16,-78l11401,7759r-63,-43l11260,7700r-10500,l682,7716r-63,43l576,7822r-16,78l560,8620r16,78l619,8761r63,43l760,8820e" filled="f" strokeweight="1pt">
              <v:stroke joinstyle="round"/>
              <v:formulas/>
              <v:path arrowok="t" o:connecttype="segments"/>
            </v:shape>
            <v:shape id="_x0000_s1110" type="#_x0000_t202" style="position:absolute;left:760;top:7900;width:3458;height:730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F7F5C" w:rsidRDefault="008F7F5C">
                    <w:pPr>
                      <w:rPr>
                        <w:sz w:val="24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COEE81301Q</w:t>
                    </w:r>
                  </w:p>
                </w:txbxContent>
              </v:textbox>
            </v:shape>
            <v:shape id="_x0000_s1109" type="#_x0000_t202" style="position:absolute;left:7521;top:8410;width:3658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PRESTINO</w:t>
                    </w:r>
                  </w:p>
                </w:txbxContent>
              </v:textbox>
            </v:shape>
            <w10:wrap type="topAndBottom" anchorx="page"/>
          </v:group>
        </w:pict>
      </w:r>
      <w:r w:rsidR="00D150EC">
        <w:rPr>
          <w:sz w:val="18"/>
        </w:rPr>
        <w:t>Tempi</w:t>
      </w:r>
      <w:r w:rsidR="00D150EC">
        <w:rPr>
          <w:spacing w:val="-5"/>
          <w:sz w:val="18"/>
        </w:rPr>
        <w:t xml:space="preserve"> </w:t>
      </w:r>
      <w:r w:rsidR="00D150EC">
        <w:rPr>
          <w:sz w:val="18"/>
        </w:rPr>
        <w:t>Scuola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per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la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scuola</w:t>
      </w:r>
      <w:r w:rsidR="00D150EC">
        <w:rPr>
          <w:spacing w:val="-5"/>
          <w:sz w:val="18"/>
        </w:rPr>
        <w:t xml:space="preserve"> </w:t>
      </w:r>
      <w:r w:rsidR="00D150EC">
        <w:rPr>
          <w:sz w:val="18"/>
        </w:rPr>
        <w:t>COEE81301Q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-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COMO</w:t>
      </w:r>
      <w:r w:rsidR="00D150EC">
        <w:rPr>
          <w:spacing w:val="-4"/>
          <w:sz w:val="18"/>
        </w:rPr>
        <w:t xml:space="preserve"> </w:t>
      </w:r>
      <w:r w:rsidR="00D150EC">
        <w:rPr>
          <w:sz w:val="18"/>
        </w:rPr>
        <w:t>PRESTINO</w:t>
      </w:r>
    </w:p>
    <w:p w:rsidR="008F7F5C" w:rsidRDefault="008F7F5C">
      <w:pPr>
        <w:pStyle w:val="Corpotesto"/>
        <w:spacing w:before="3"/>
        <w:rPr>
          <w:sz w:val="27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E34D5">
      <w:pPr>
        <w:pStyle w:val="Corpotesto"/>
        <w:spacing w:before="9"/>
        <w:rPr>
          <w:sz w:val="23"/>
        </w:rPr>
      </w:pPr>
      <w:r>
        <w:pict>
          <v:group id="_x0000_s1104" style="position:absolute;margin-left:21.5pt;margin-top:16.4pt;width:556pt;height:122pt;z-index:-15725568;mso-wrap-distance-left:0;mso-wrap-distance-right:0;mso-position-horizontal-relative:page" coordorigin="430,328" coordsize="11120,2440">
            <v:shape id="_x0000_s1107" style="position:absolute;left:440;top:337;width:11100;height:2420" coordorigin="440,338" coordsize="11100,2420" o:spt="100" adj="0,,0" path="m640,2758r10700,l11418,2742r63,-43l11524,2635r16,-77l11540,538r-16,-78l11481,396r-63,-43l11340,338,640,338r-78,15l499,396r-43,64l440,538r,2020l456,2635r43,64l562,2742r78,16m740,2578r10500,l11318,2562r63,-43l11424,2455r16,-77l11440,738r-16,-78l11381,596r-63,-43l11240,538,740,538r-78,15l599,596r-43,64l540,738r,1640l556,2455r43,64l662,2562r78,16m8160,1578r2980,l11218,1562r63,-43l11324,1455r16,-77l11340,1378r-16,-78l11281,1236r-63,-43l11140,1178r-2980,l8082,1193r-63,43l7976,1300r-16,78l7960,1378r16,77l8019,1519r63,43l8160,1578t-4680,l5080,1578r78,-16l5221,1519r43,-64l5280,1378r,l5264,1300r-43,-64l5158,1193r-78,-15l3480,1178r-78,15l3339,1236r-43,64l3280,1378r,l3296,1455r43,64l3402,1562r78,16e" filled="f" strokeweight="1pt">
              <v:stroke joinstyle="round"/>
              <v:formulas/>
              <v:path arrowok="t" o:connecttype="segments"/>
            </v:shape>
            <v:shape id="_x0000_s1106" type="#_x0000_t202" style="position:absolute;left:740;top:757;width:4629;height:730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seconda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F7F5C" w:rsidRDefault="008F7F5C">
                    <w:pPr>
                      <w:rPr>
                        <w:sz w:val="24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5" type="#_x0000_t202" style="position:absolute;left:5801;top:1268;width:2038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F5C" w:rsidRDefault="008F7F5C">
      <w:pPr>
        <w:rPr>
          <w:sz w:val="23"/>
        </w:rPr>
        <w:sectPr w:rsidR="008F7F5C">
          <w:pgSz w:w="11900" w:h="16840"/>
          <w:pgMar w:top="1460" w:right="260" w:bottom="980" w:left="280" w:header="0" w:footer="800" w:gutter="0"/>
          <w:cols w:space="720"/>
        </w:sect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7"/>
        <w:rPr>
          <w:sz w:val="27"/>
        </w:rPr>
      </w:pPr>
    </w:p>
    <w:p w:rsidR="008F7F5C" w:rsidRDefault="008E34D5">
      <w:pPr>
        <w:pStyle w:val="Titolo2"/>
        <w:spacing w:before="100"/>
        <w:ind w:left="420"/>
      </w:pPr>
      <w:r>
        <w:pict>
          <v:group id="_x0000_s1100" style="position:absolute;left:0;text-align:left;margin-left:21.5pt;margin-top:-113.5pt;width:567pt;height:96pt;z-index:15732224;mso-position-horizontal-relative:page" coordorigin="430,-2270" coordsize="11340,1920">
            <v:shape id="_x0000_s1103" style="position:absolute;left:440;top:-2261;width:11320;height:1900" coordorigin="440,-2260" coordsize="11320,1900" o:spt="100" adj="0,,0" path="m640,-360r10920,l11638,-376r63,-43l11744,-482r16,-78l11760,-2060r-16,-78l11701,-2201r-63,-43l11560,-2260r-10920,l562,-2244r-63,43l456,-2138r-16,78l440,-560r16,78l499,-419r63,43l640,-360t100,-80l11480,-440r78,-16l11621,-499r43,-63l11680,-640r,-1320l11664,-2038r-43,-63l11558,-2144r-78,-16l740,-2160r-78,16l599,-2101r-43,63l540,-1960r,1320l556,-562r43,63l662,-456r78,16m3680,-1200r1600,l5358,-1216r63,-43l5464,-1322r16,-78l5480,-1400r-16,-78l5421,-1541r-63,-43l5280,-1600r-1600,l3602,-1584r-63,43l3496,-1478r-16,78l3480,-1400r16,78l3539,-1259r63,43l3680,-1200t4680,l11340,-1200r78,-16l11481,-1259r43,-63l11540,-1400r,l11524,-1478r-43,-63l11418,-1584r-78,-16l8360,-1600r-78,16l8219,-1541r-43,63l8160,-1400r,l8176,-1322r43,63l8282,-1216r78,16e" filled="f" strokeweight="1pt">
              <v:stroke joinstyle="round"/>
              <v:formulas/>
              <v:path arrowok="t" o:connecttype="segments"/>
            </v:shape>
            <v:shape id="_x0000_s1102" type="#_x0000_t202" style="position:absolute;left:940;top:-2020;width:4351;height:730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8F7F5C" w:rsidRDefault="008F7F5C">
                    <w:pPr>
                      <w:rPr>
                        <w:sz w:val="24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101" type="#_x0000_t202" style="position:absolute;left:6001;top:-1510;width:2038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97" style="position:absolute;left:0;text-align:left;margin-left:19.5pt;margin-top:15.5pt;width:556pt;height:284pt;z-index:-16076800;mso-position-horizontal-relative:page" coordorigin="390,310" coordsize="11120,5680">
            <v:shape id="_x0000_s1099" style="position:absolute;left:400;top:319;width:11100;height:5660" coordorigin="400,320" coordsize="11100,5660" o:spt="100" adj="0,,0" path="m600,5980r10700,l11378,5964r63,-43l11484,5858r16,-78l11500,520r-16,-78l11441,379r-63,-43l11300,320,600,320r-78,16l459,379r-43,63l400,520r,5260l416,5858r43,63l522,5964r78,16m700,5880r10500,l11278,5864r63,-43l11384,5758r16,-78l11400,620r-16,-78l11341,479r-63,-43l11200,420,700,420r-78,16l559,479r-43,63l500,620r,5060l516,5758r43,63l622,5864r78,16m7980,1120r200,l8258,1104r63,-43l8364,998r16,-78l8380,920r-16,-78l8321,779r-63,-43l8180,720r-200,l7902,736r-63,43l7796,842r-16,78l7780,920r16,78l7839,1061r63,43l7980,1120t720,l8900,1120r78,-16l9041,1061r43,-63l9100,920r,l9084,842r-43,-63l8978,736r-78,-16l8700,720r-78,16l8559,779r-43,63l8500,920r,l8516,998r43,63l8622,1104r78,16e" filled="f" strokeweight="1pt">
              <v:stroke joinstyle="round"/>
              <v:formulas/>
              <v:path arrowok="t" o:connecttype="segments"/>
            </v:shape>
            <v:shape id="_x0000_s1098" type="#_x0000_t75" style="position:absolute;left:690;top:2929;width:220;height:220">
              <v:imagedata r:id="rId9" o:title=""/>
            </v:shape>
            <w10:wrap anchorx="page"/>
          </v:group>
        </w:pict>
      </w:r>
      <w:r w:rsidR="00D150EC">
        <w:t>Insegnamento</w:t>
      </w:r>
      <w:r w:rsidR="00D150EC">
        <w:rPr>
          <w:spacing w:val="-10"/>
        </w:rPr>
        <w:t xml:space="preserve"> </w:t>
      </w:r>
      <w:r w:rsidR="00D150EC">
        <w:t>della</w:t>
      </w:r>
      <w:r w:rsidR="00D150EC">
        <w:rPr>
          <w:spacing w:val="-9"/>
        </w:rPr>
        <w:t xml:space="preserve"> </w:t>
      </w:r>
      <w:r w:rsidR="00D150EC">
        <w:t>religione</w:t>
      </w:r>
      <w:r w:rsidR="00D150EC">
        <w:rPr>
          <w:spacing w:val="-9"/>
        </w:rPr>
        <w:t xml:space="preserve"> </w:t>
      </w:r>
      <w:r w:rsidR="00D150EC">
        <w:t>cattolica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6"/>
        <w:rPr>
          <w:sz w:val="20"/>
        </w:rPr>
      </w:pPr>
    </w:p>
    <w:p w:rsidR="008F7F5C" w:rsidRDefault="00D150EC">
      <w:pPr>
        <w:tabs>
          <w:tab w:val="left" w:pos="7691"/>
        </w:tabs>
        <w:ind w:left="420"/>
        <w:jc w:val="both"/>
        <w:rPr>
          <w:sz w:val="16"/>
        </w:rPr>
      </w:pPr>
      <w:r>
        <w:rPr>
          <w:sz w:val="18"/>
        </w:rPr>
        <w:t>Lo</w:t>
      </w:r>
      <w:r>
        <w:rPr>
          <w:spacing w:val="-8"/>
          <w:sz w:val="18"/>
        </w:rPr>
        <w:t xml:space="preserve"> </w:t>
      </w:r>
      <w:r>
        <w:rPr>
          <w:sz w:val="18"/>
        </w:rPr>
        <w:t>studente</w:t>
      </w:r>
      <w:r>
        <w:rPr>
          <w:spacing w:val="-8"/>
          <w:sz w:val="18"/>
        </w:rPr>
        <w:t xml:space="preserve"> </w:t>
      </w:r>
      <w:r>
        <w:rPr>
          <w:sz w:val="18"/>
        </w:rPr>
        <w:t>intende</w:t>
      </w:r>
      <w:r>
        <w:rPr>
          <w:spacing w:val="-7"/>
          <w:sz w:val="18"/>
        </w:rPr>
        <w:t xml:space="preserve"> </w:t>
      </w:r>
      <w:r>
        <w:rPr>
          <w:sz w:val="18"/>
        </w:rPr>
        <w:t>avvalersi</w:t>
      </w:r>
      <w:r>
        <w:rPr>
          <w:spacing w:val="-8"/>
          <w:sz w:val="18"/>
        </w:rPr>
        <w:t xml:space="preserve"> </w:t>
      </w:r>
      <w:r>
        <w:rPr>
          <w:sz w:val="18"/>
        </w:rPr>
        <w:t>dell'insegnamento</w:t>
      </w:r>
      <w:r>
        <w:rPr>
          <w:spacing w:val="-8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religione</w:t>
      </w:r>
      <w:r>
        <w:rPr>
          <w:spacing w:val="-8"/>
          <w:sz w:val="18"/>
        </w:rPr>
        <w:t xml:space="preserve"> </w:t>
      </w:r>
      <w:r>
        <w:rPr>
          <w:sz w:val="18"/>
        </w:rPr>
        <w:t>cattolica</w:t>
      </w:r>
      <w:r>
        <w:rPr>
          <w:sz w:val="18"/>
        </w:rP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8F7F5C" w:rsidRDefault="008F7F5C">
      <w:pPr>
        <w:pStyle w:val="Corpotesto"/>
        <w:spacing w:before="11"/>
        <w:rPr>
          <w:sz w:val="23"/>
        </w:rPr>
      </w:pPr>
    </w:p>
    <w:p w:rsidR="008F7F5C" w:rsidRDefault="00D150EC">
      <w:pPr>
        <w:pStyle w:val="Titolo2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8F7F5C" w:rsidRDefault="00D150EC">
      <w:pPr>
        <w:spacing w:before="89"/>
        <w:ind w:left="720" w:right="433"/>
        <w:jc w:val="both"/>
        <w:rPr>
          <w:sz w:val="18"/>
        </w:rPr>
      </w:pPr>
      <w:r>
        <w:rPr>
          <w:sz w:val="18"/>
        </w:rPr>
        <w:t>Il sottoscritto, in qualità di Genitore, o chi esercita la responsabilità genitoriale, dichiara avere effettuato la</w:t>
      </w:r>
      <w:r>
        <w:rPr>
          <w:spacing w:val="1"/>
          <w:sz w:val="18"/>
        </w:rPr>
        <w:t xml:space="preserve"> </w:t>
      </w:r>
      <w:r>
        <w:rPr>
          <w:sz w:val="18"/>
        </w:rPr>
        <w:t>scelta in osservanza delle disposizioni sulla responsabilità genitoriale di cui agli artt. 316, 337 ter e 337 quater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codice</w:t>
      </w:r>
      <w:r>
        <w:rPr>
          <w:spacing w:val="4"/>
          <w:sz w:val="18"/>
        </w:rPr>
        <w:t xml:space="preserve"> </w:t>
      </w:r>
      <w:r>
        <w:rPr>
          <w:sz w:val="18"/>
        </w:rPr>
        <w:t>civile</w:t>
      </w:r>
      <w:r>
        <w:rPr>
          <w:spacing w:val="4"/>
          <w:sz w:val="18"/>
        </w:rPr>
        <w:t xml:space="preserve"> </w:t>
      </w:r>
      <w:r>
        <w:rPr>
          <w:sz w:val="18"/>
        </w:rPr>
        <w:t>che</w:t>
      </w:r>
      <w:r>
        <w:rPr>
          <w:spacing w:val="5"/>
          <w:sz w:val="18"/>
        </w:rPr>
        <w:t xml:space="preserve"> </w:t>
      </w:r>
      <w:r>
        <w:rPr>
          <w:sz w:val="18"/>
        </w:rPr>
        <w:t>richiedono</w:t>
      </w:r>
      <w:r>
        <w:rPr>
          <w:spacing w:val="4"/>
          <w:sz w:val="18"/>
        </w:rPr>
        <w:t xml:space="preserve"> </w:t>
      </w:r>
      <w:r>
        <w:rPr>
          <w:sz w:val="18"/>
        </w:rPr>
        <w:t>il</w:t>
      </w:r>
      <w:r>
        <w:rPr>
          <w:spacing w:val="4"/>
          <w:sz w:val="18"/>
        </w:rPr>
        <w:t xml:space="preserve"> </w:t>
      </w:r>
      <w:r>
        <w:rPr>
          <w:sz w:val="18"/>
        </w:rPr>
        <w:t>consenso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entrambi</w:t>
      </w:r>
      <w:r>
        <w:rPr>
          <w:spacing w:val="4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genitori.</w:t>
      </w:r>
    </w:p>
    <w:p w:rsidR="008F7F5C" w:rsidRDefault="00D150EC">
      <w:pPr>
        <w:pStyle w:val="Titolo2"/>
        <w:spacing w:before="83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8F7F5C" w:rsidRDefault="008F7F5C">
      <w:pPr>
        <w:pStyle w:val="Corpotesto"/>
        <w:spacing w:before="7"/>
        <w:rPr>
          <w:sz w:val="16"/>
        </w:rPr>
      </w:pPr>
    </w:p>
    <w:p w:rsidR="008F7F5C" w:rsidRDefault="00D150EC">
      <w:pPr>
        <w:spacing w:before="100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8F7F5C" w:rsidRDefault="008F7F5C">
      <w:pPr>
        <w:jc w:val="both"/>
        <w:rPr>
          <w:sz w:val="16"/>
        </w:rPr>
        <w:sectPr w:rsidR="008F7F5C">
          <w:pgSz w:w="11900" w:h="16840"/>
          <w:pgMar w:top="700" w:right="260" w:bottom="980" w:left="280" w:header="0" w:footer="800" w:gutter="0"/>
          <w:cols w:space="720"/>
        </w:sectPr>
      </w:pPr>
    </w:p>
    <w:p w:rsidR="008F7F5C" w:rsidRDefault="008E34D5">
      <w:pPr>
        <w:pStyle w:val="Titolo2"/>
        <w:spacing w:before="80"/>
        <w:ind w:left="120"/>
      </w:pPr>
      <w:r>
        <w:lastRenderedPageBreak/>
        <w:pict>
          <v:group id="_x0000_s1080" style="position:absolute;left:0;text-align:left;margin-left:19.5pt;margin-top:18.75pt;width:556pt;height:349pt;z-index:-15724032;mso-wrap-distance-left:0;mso-wrap-distance-right:0;mso-position-horizontal-relative:page" coordorigin="390,375" coordsize="11120,6980">
            <v:shape id="_x0000_s1096" style="position:absolute;left:400;top:384;width:11100;height:6960" coordorigin="400,385" coordsize="11100,6960" o:spt="100" adj="0,,0" path="m600,7345r10700,l11378,7329r63,-43l11484,7223r16,-78l11500,585r-16,-78l11441,444r-63,-43l11300,385,600,385r-78,16l459,444r-43,63l400,585r,6560l416,7223r43,63l522,7329r78,16m700,7245r10500,l11278,7229r63,-43l11384,7123r16,-78l11400,685r-16,-78l11341,544r-63,-43l11200,485,700,485r-78,16l559,544r-43,63l500,685r,6360l516,7123r43,63l622,7229r78,16m2820,1345r8100,l10998,1329r63,-43l11104,1223r16,-78l11120,945r-16,-78l11061,804r-63,-43l10920,745r-8100,l2742,761r-63,43l2636,867r-16,78l2620,1145r16,78l2679,1286r63,43l2820,1345t,700l10920,2045r78,-16l11061,1986r43,-63l11120,1845r,-200l11104,1567r-43,-63l10998,1461r-78,-16l2820,1445r-78,16l2679,1504r-43,63l2620,1645r,200l2636,1923r43,63l2742,2029r78,16m2820,2625r200,l3098,2609r63,-43l3204,2503r16,-78l3220,2425r-16,-78l3161,2284r-63,-43l3020,2225r-200,l2742,2241r-63,43l2636,2347r-16,78l2620,2425r16,78l2679,2566r63,43l2820,2625t680,l3700,2625r78,-16l3841,2566r43,-63l3900,2425r,l3884,2347r-43,-63l3778,2241r-78,-16l3500,2225r-78,16l3359,2284r-43,63l3300,2425r,l3316,2503r43,63l3422,2609r78,16m4200,2625r200,l4478,2609r63,-43l4584,2503r16,-78l4600,2425r-16,-78l4541,2284r-63,-43l4400,2225r-200,l4122,2241r-63,43l4016,2347r-16,78l4000,2425r16,78l4059,2566r63,43l4200,2625t2680,l8480,2625r78,-16l8621,2566r43,-63l8680,2425r,l8664,2347r-43,-63l8558,2241r-78,-16l6880,2225r-78,16l6739,2284r-43,63l6680,2425r,l6696,2503r43,63l6802,2609r78,16m10720,2625r200,l10998,2609r63,-43l11104,2503r16,-78l11120,2425r-16,-78l11061,2284r-63,-43l10920,2225r-200,l10642,2241r-63,43l10536,2347r-16,78l10520,2425r16,78l10579,2566r63,43l10720,2625m4820,3125r6200,l11098,3109r63,-43l11204,3003r16,-78l11220,2925r-16,-78l11161,2784r-63,-43l11020,2725r-6200,l4742,2741r-63,43l4636,2847r-16,78l4620,2925r16,78l4679,3066r63,43l4820,3125m2820,3625r200,l3098,3609r63,-43l3204,3503r16,-78l3220,3425r-16,-78l3161,3284r-63,-43l3020,3225r-200,l2742,3241r-63,43l2636,3347r-16,78l2620,3425r16,78l2679,3566r63,43l2820,3625t2760,l11020,3625r78,-16l11161,3566r43,-63l11220,3425r,l11204,3347r-43,-63l11098,3241r-78,-16l5580,3225r-78,16l5439,3284r-43,63l5380,3425r,l5396,3503r43,63l5502,3609r78,16m2820,4285r8200,l11098,4269r63,-43l11204,4163r16,-78l11220,4085r-16,-78l11161,3944r-63,-43l11020,3885r-8200,l2742,3901r-63,43l2636,4007r-16,78l2620,4085r16,78l2679,4226r63,43l2820,4285t,1860l5820,6145r78,-16l5961,6086r43,-63l6020,5945r,l6004,5867r-43,-63l5898,5761r-78,-16l2820,5745r-78,16l2679,5804r-43,63l2620,5945r,l2636,6023r43,63l2742,6129r78,16m6320,6145r2900,l9298,6129r63,-43l9404,6023r16,-78l9420,5945r-16,-78l9361,5804r-63,-43l9220,5745r-2900,l6242,5761r-63,43l6136,5867r-16,78l6120,5945r16,78l6179,6086r63,43l6320,6145m2820,6925r8200,l11098,6909r63,-43l11204,6803r16,-78l11220,6725r-16,-78l11161,6584r-63,-43l11020,6525r-8200,l2742,6541r-63,43l2636,6647r-16,78l2620,6725r16,78l2679,6866r63,43l2820,6925m8880,4965r1200,l10158,4949r63,-43l10264,4843r16,-78l10280,4765r-16,-78l10221,4624r-63,-43l10080,4565r-1200,l8802,4581r-63,43l8696,4687r-16,78l8680,4765r16,78l8739,4906r63,43l8880,4965t1860,20l11040,4985r78,-16l11181,4926r43,-63l11240,4785r,l11224,4707r-43,-63l11118,4601r-78,-16l10740,4585r-78,16l10599,4644r-43,63l10540,4785r,l10556,4863r43,63l10662,4969r78,16m2840,4985r5320,l8238,4969r63,-43l8344,4863r16,-78l8360,4785r-16,-78l8301,4644r-63,-43l8160,4585r-5320,l2762,4601r-63,43l2656,4707r-16,78l2640,4785r16,78l2699,4926r63,43l2840,4985e" filled="f" strokeweight="1pt">
              <v:stroke joinstyle="round"/>
              <v:formulas/>
              <v:path arrowok="t" o:connecttype="segments"/>
            </v:shape>
            <v:shape id="_x0000_s1095" type="#_x0000_t202" style="position:absolute;left:920;top:935;width:873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94" type="#_x0000_t202" style="position:absolute;left:920;top:1615;width:547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93" type="#_x0000_t202" style="position:absolute;left:920;top:2315;width:1370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2" type="#_x0000_t202" style="position:absolute;left:5475;top:2315;width:1145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Cittadinanza</w:t>
                    </w:r>
                  </w:p>
                </w:txbxContent>
              </v:textbox>
            </v:shape>
            <v:shape id="_x0000_s1091" type="#_x0000_t202" style="position:absolute;left:9029;top:2315;width:1412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90" type="#_x0000_t202" style="position:absolute;left:920;top:2815;width:4360;height:7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  <w:p w:rsidR="008F7F5C" w:rsidRDefault="008F7F5C">
                    <w:pPr>
                      <w:spacing w:before="1"/>
                      <w:rPr>
                        <w:sz w:val="23"/>
                      </w:rPr>
                    </w:pPr>
                  </w:p>
                  <w:p w:rsidR="008F7F5C" w:rsidRDefault="00D150EC">
                    <w:pPr>
                      <w:tabs>
                        <w:tab w:val="left" w:pos="30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Sesso</w:t>
                    </w:r>
                    <w:r>
                      <w:rPr>
                        <w:sz w:val="18"/>
                      </w:rPr>
                      <w:tab/>
                      <w:t>Codice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89" type="#_x0000_t202" style="position:absolute;left:920;top:3975;width:931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88" type="#_x0000_t202" style="position:absolute;left:6228;top:4285;width:603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</w:p>
                </w:txbxContent>
              </v:textbox>
            </v:shape>
            <v:shape id="_x0000_s1087" type="#_x0000_t202" style="position:absolute;left:5223;top:5005;width:574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comune</w:t>
                    </w:r>
                  </w:p>
                </w:txbxContent>
              </v:textbox>
            </v:shape>
            <v:shape id="_x0000_s1086" type="#_x0000_t202" style="position:absolute;left:9281;top:4985;width:417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c.a.p.</w:t>
                    </w:r>
                  </w:p>
                </w:txbxContent>
              </v:textbox>
            </v:shape>
            <v:shape id="_x0000_s1085" type="#_x0000_t202" style="position:absolute;left:10732;top:5005;width:335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prov</w:t>
                    </w:r>
                  </w:p>
                </w:txbxContent>
              </v:textbox>
            </v:shape>
            <v:shape id="_x0000_s1084" type="#_x0000_t202" style="position:absolute;left:940;top:5355;width:739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Contatti</w:t>
                    </w:r>
                  </w:p>
                </w:txbxContent>
              </v:textbox>
            </v:shape>
            <v:shape id="_x0000_s1083" type="#_x0000_t202" style="position:absolute;left:2917;top:6165;width:2826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fissa/cellulare)</w:t>
                    </w:r>
                  </w:p>
                </w:txbxContent>
              </v:textbox>
            </v:shape>
            <v:shape id="_x0000_s1082" type="#_x0000_t202" style="position:absolute;left:6932;top:6165;width:1696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Altro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</w:p>
                </w:txbxContent>
              </v:textbox>
            </v:shape>
            <v:shape id="_x0000_s1081" type="#_x0000_t202" style="position:absolute;left:5982;top:6925;width:1114;height:171" filled="f" stroked="f">
              <v:textbox inset="0,0,0,0">
                <w:txbxContent>
                  <w:p w:rsidR="008F7F5C" w:rsidRDefault="00D150E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  <w:r w:rsidR="00D150EC">
        <w:t>Dati</w:t>
      </w:r>
      <w:r w:rsidR="00D150EC">
        <w:rPr>
          <w:spacing w:val="-6"/>
        </w:rPr>
        <w:t xml:space="preserve"> </w:t>
      </w:r>
      <w:r w:rsidR="00D150EC">
        <w:t>Genitore</w:t>
      </w:r>
      <w:r w:rsidR="00D150EC">
        <w:rPr>
          <w:spacing w:val="-5"/>
        </w:rPr>
        <w:t xml:space="preserve"> </w:t>
      </w:r>
      <w:r w:rsidR="00D150EC">
        <w:t>che</w:t>
      </w:r>
      <w:r w:rsidR="00D150EC">
        <w:rPr>
          <w:spacing w:val="-6"/>
        </w:rPr>
        <w:t xml:space="preserve"> </w:t>
      </w:r>
      <w:r w:rsidR="00D150EC">
        <w:t>non</w:t>
      </w:r>
      <w:r w:rsidR="00D150EC">
        <w:rPr>
          <w:spacing w:val="-5"/>
        </w:rPr>
        <w:t xml:space="preserve"> </w:t>
      </w:r>
      <w:r w:rsidR="00D150EC">
        <w:t>ha</w:t>
      </w:r>
      <w:r w:rsidR="00D150EC">
        <w:rPr>
          <w:spacing w:val="-6"/>
        </w:rPr>
        <w:t xml:space="preserve"> </w:t>
      </w:r>
      <w:r w:rsidR="00D150EC">
        <w:t>eseguito</w:t>
      </w:r>
      <w:r w:rsidR="00D150EC">
        <w:rPr>
          <w:spacing w:val="-5"/>
        </w:rPr>
        <w:t xml:space="preserve"> </w:t>
      </w:r>
      <w:r w:rsidR="00D150EC">
        <w:t>la</w:t>
      </w:r>
      <w:r w:rsidR="00D150EC">
        <w:rPr>
          <w:spacing w:val="-6"/>
        </w:rPr>
        <w:t xml:space="preserve"> </w:t>
      </w:r>
      <w:r w:rsidR="00D150EC">
        <w:t>registrazione</w:t>
      </w:r>
      <w:r w:rsidR="00D150EC">
        <w:rPr>
          <w:spacing w:val="-5"/>
        </w:rPr>
        <w:t xml:space="preserve"> </w:t>
      </w:r>
      <w:r w:rsidR="00D150EC">
        <w:t>per</w:t>
      </w:r>
      <w:r w:rsidR="00D150EC">
        <w:rPr>
          <w:spacing w:val="-5"/>
        </w:rPr>
        <w:t xml:space="preserve"> </w:t>
      </w:r>
      <w:r w:rsidR="00D150EC">
        <w:t>l'iscrizione</w:t>
      </w:r>
      <w:r w:rsidR="00D150EC">
        <w:rPr>
          <w:spacing w:val="-6"/>
        </w:rPr>
        <w:t xml:space="preserve"> </w:t>
      </w:r>
      <w:r w:rsidR="00D150EC">
        <w:t>on</w:t>
      </w:r>
      <w:r w:rsidR="00D150EC">
        <w:rPr>
          <w:spacing w:val="-5"/>
        </w:rPr>
        <w:t xml:space="preserve"> </w:t>
      </w:r>
      <w:r w:rsidR="00D150EC">
        <w:t>line</w:t>
      </w:r>
    </w:p>
    <w:p w:rsidR="008F7F5C" w:rsidRDefault="008F7F5C">
      <w:pPr>
        <w:sectPr w:rsidR="008F7F5C">
          <w:pgSz w:w="11900" w:h="16840"/>
          <w:pgMar w:top="360" w:right="260" w:bottom="980" w:left="280" w:header="0" w:footer="800" w:gutter="0"/>
          <w:cols w:space="720"/>
        </w:sectPr>
      </w:pPr>
    </w:p>
    <w:p w:rsidR="008F7F5C" w:rsidRDefault="008E34D5">
      <w:pPr>
        <w:spacing w:before="80"/>
        <w:ind w:left="120"/>
        <w:rPr>
          <w:sz w:val="18"/>
        </w:rPr>
      </w:pPr>
      <w:r>
        <w:lastRenderedPageBreak/>
        <w:pict>
          <v:group id="_x0000_s1073" style="position:absolute;left:0;text-align:left;margin-left:20.5pt;margin-top:20.5pt;width:556pt;height:450pt;z-index:-15723520;mso-wrap-distance-left:0;mso-wrap-distance-right:0;mso-position-horizontal-relative:page" coordorigin="410,410" coordsize="11120,9000">
            <v:shape id="_x0000_s1079" style="position:absolute;left:420;top:419;width:11100;height:8980" coordorigin="420,420" coordsize="11100,8980" o:spt="100" adj="0,,0" path="m620,9400r10700,l11398,9384r63,-43l11504,9278r16,-78l11520,620r-16,-78l11461,479r-63,-43l11320,420,620,420r-78,16l479,479r-43,63l420,620r,8580l436,9278r43,63l542,9384r78,16m720,9300r10500,l11298,9284r63,-43l11404,9178r16,-78l11420,720r-16,-78l11361,579r-63,-43l11220,520,720,520r-78,16l579,579r-43,63l520,720r,8380l536,9178r43,63l642,9284r78,16m860,2960r3440,l4378,2944r63,-43l4484,2838r16,-78l4500,2760r-16,-78l4441,2619r-63,-43l4300,2560r-3440,l782,2576r-63,43l676,2682r-16,78l660,2760r16,78l719,2901r63,43l860,2960t3960,l7340,2960r78,-16l7481,2901r43,-63l7540,2760r,l7524,2682r-43,-63l7418,2576r-78,-16l4820,2560r-78,16l4679,2619r-43,63l4620,2760r,l4636,2838r43,63l4742,2944r78,16m7800,2960r920,l8798,2944r63,-43l8904,2838r16,-78l8920,2760r-16,-78l8861,2619r-63,-43l8720,2560r-920,l7722,2576r-63,43l7616,2682r-16,78l7600,2760r16,78l7659,2901r63,43l7800,2960t1460,l11060,2960r78,-16l11201,2901r43,-63l11260,2760r,l11244,2682r-43,-63l11138,2576r-78,-16l9260,2560r-78,16l9119,2619r-43,63l9060,2760r,l9076,2838r43,63l9182,2944r78,16m860,3580r3440,l4378,3564r63,-43l4484,3458r16,-78l4500,3380r-16,-78l4441,3239r-63,-43l4300,3180r-3440,l782,3196r-63,43l676,3302r-16,78l660,3380r16,78l719,3521r63,43l860,3580t3960,l7340,3580r78,-16l7481,3521r43,-63l7540,3380r,l7524,3302r-43,-63l7418,3196r-78,-16l4820,3180r-78,16l4679,3239r-43,63l4620,3380r,l4636,3458r43,63l4742,3564r78,16m7800,3580r920,l8798,3564r63,-43l8904,3458r16,-78l8920,3380r-16,-78l8861,3239r-63,-43l8720,3180r-920,l7722,3196r-63,43l7616,3302r-16,78l7600,3380r16,78l7659,3521r63,43l7800,3580t1460,l11060,3580r78,-16l11201,3521r43,-63l11260,3380r,l11244,3302r-43,-63l11138,3196r-78,-16l9260,3180r-78,16l9119,3239r-43,63l9060,3380r,l9076,3458r43,63l9182,3564r78,16m860,4200r3440,l4378,4184r63,-43l4484,4078r16,-78l4500,4000r-16,-78l4441,3859r-63,-43l4300,3800r-3440,l782,3816r-63,43l676,3922r-16,78l660,4000r16,78l719,4141r63,43l860,4200t3960,l7340,4200r78,-16l7481,4141r43,-63l7540,4000r,l7524,3922r-43,-63l7418,3816r-78,-16l4820,3800r-78,16l4679,3859r-43,63l4620,4000r,l4636,4078r43,63l4742,4184r78,16m7800,4200r920,l8798,4184r63,-43l8904,4078r16,-78l8920,4000r-16,-78l8861,3859r-63,-43l8720,3800r-920,l7722,3816r-63,43l7616,3922r-16,78l7600,4000r16,78l7659,4141r63,43l7800,4200t1460,l11060,4200r78,-16l11201,4141r43,-63l11260,4000r,l11244,3922r-43,-63l11138,3816r-78,-16l9260,3800r-78,16l9119,3859r-43,63l9060,4000r,l9076,4078r43,63l9182,4184r78,16m860,4820r3440,l4378,4804r63,-43l4484,4698r16,-78l4500,4620r-16,-78l4441,4479r-63,-43l4300,4420r-3440,l782,4436r-63,43l676,4542r-16,78l660,4620r16,78l719,4761r63,43l860,4820t3960,l7340,4820r78,-16l7481,4761r43,-63l7540,4620r,l7524,4542r-43,-63l7418,4436r-78,-16l4820,4420r-78,16l4679,4479r-43,63l4620,4620r,l4636,4698r43,63l4742,4804r78,16m7800,4820r920,l8798,4804r63,-43l8904,4698r16,-78l8920,4620r-16,-78l8861,4479r-63,-43l8720,4420r-920,l7722,4436r-63,43l7616,4542r-16,78l7600,4620r16,78l7659,4761r63,43l7800,4820t1460,l11060,4820r78,-16l11201,4761r43,-63l11260,4620r,l11244,4542r-43,-63l11138,4436r-78,-16l9260,4420r-78,16l9119,4479r-43,63l9060,4620r,l9076,4698r43,63l9182,4804r78,16m860,5440r3440,l4378,5424r63,-43l4484,5318r16,-78l4500,5240r-16,-78l4441,5099r-63,-43l4300,5040r-3440,l782,5056r-63,43l676,5162r-16,78l660,5240r16,78l719,5381r63,43l860,5440t3960,l7340,5440r78,-16l7481,5381r43,-63l7540,5240r,l7524,5162r-43,-63l7418,5056r-78,-16l4820,5040r-78,16l4679,5099r-43,63l4620,5240r,l4636,5318r43,63l4742,5424r78,16m7800,5440r920,l8798,5424r63,-43l8904,5318r16,-78l8920,5240r-16,-78l8861,5099r-63,-43l8720,5040r-920,l7722,5056r-63,43l7616,5162r-16,78l7600,5240r16,78l7659,5381r63,43l7800,5440t1460,l11060,5440r78,-16l11201,5381r43,-63l11260,5240r,l11244,5162r-43,-63l11138,5056r-78,-16l9260,5040r-78,16l9119,5099r-43,63l9060,5240r,l9076,5318r43,63l9182,5424r78,16m860,6060r3440,l4378,6044r63,-43l4484,5938r16,-78l4500,5860r-16,-78l4441,5719r-63,-43l4300,5660r-3440,l782,5676r-63,43l676,5782r-16,78l660,5860r16,78l719,6001r63,43l860,6060t3960,l7340,6060r78,-16l7481,6001r43,-63l7540,5860r,l7524,5782r-43,-63l7418,5676r-78,-16l4820,5660r-78,16l4679,5719r-43,63l4620,5860r,l4636,5938r43,63l4742,6044r78,16m7800,6060r920,l8798,6044r63,-43l8904,5938r16,-78l8920,5860r-16,-78l8861,5719r-63,-43l8720,5660r-920,l7722,5676r-63,43l7616,5782r-16,78l7600,5860r16,78l7659,6001r63,43l7800,6060t1460,l11060,6060r78,-16l11201,6001r43,-63l11260,5860r,l11244,5782r-43,-63l11138,5676r-78,-16l9260,5660r-78,16l9119,5719r-43,63l9060,5860r,l9076,5938r43,63l9182,6044r78,16m860,6680r3440,l4378,6664r63,-43l4484,6558r16,-78l4500,6480r-16,-78l4441,6339r-63,-43l4300,6280r-3440,l782,6296r-63,43l676,6402r-16,78l660,6480r16,78l719,6621r63,43l860,6680t3960,l7340,6680r78,-16l7481,6621r43,-63l7540,6480r,l7524,6402r-43,-63l7418,6296r-78,-16l4820,6280r-78,16l4679,6339r-43,63l4620,6480r,l4636,6558r43,63l4742,6664r78,16m7800,6680r920,l8798,6664r63,-43l8904,6558r16,-78l8920,6480r-16,-78l8861,6339r-63,-43l8720,6280r-920,l7722,6296r-63,43l7616,6402r-16,78l7600,6480r16,78l7659,6621r63,43l7800,6680t1460,l11060,6680r78,-16l11201,6621r43,-63l11260,6480r,l11244,6402r-43,-63l11138,6296r-78,-16l9260,6280r-78,16l9119,6339r-43,63l9060,6480r,l9076,6558r43,63l9182,6664r78,16m860,7300r3440,l4378,7284r63,-43l4484,7178r16,-78l4500,7100r-16,-78l4441,6959r-63,-43l4300,6900r-3440,l782,6916r-63,43l676,7022r-16,78l660,7100r16,78l719,7241r63,43l860,7300t3960,l7340,7300r78,-16l7481,7241r43,-63l7540,7100r,l7524,7022r-43,-63l7418,6916r-78,-16l4820,6900r-78,16l4679,6959r-43,63l4620,7100r,l4636,7178r43,63l4742,7284r78,16m7800,7300r920,l8798,7284r63,-43l8904,7178r16,-78l8920,7100r-16,-78l8861,6959r-63,-43l8720,6900r-920,l7722,6916r-63,43l7616,7022r-16,78l7600,7100r16,78l7659,7241r63,43l7800,7300t1460,l11060,7300r78,-16l11201,7241r43,-63l11260,7100r,l11244,7022r-43,-63l11138,6916r-78,-16l9260,6900r-78,16l9119,6959r-43,63l9060,7100r,l9076,7178r43,63l9182,7284r78,16m860,7920r3440,l4378,7904r63,-43l4484,7798r16,-78l4500,7720r-16,-78l4441,7579r-63,-43l4300,7520r-3440,l782,7536r-63,43l676,7642r-16,78l660,7720r16,78l719,7861r63,43l860,7920t3960,l7340,7920r78,-16l7481,7861r43,-63l7540,7720r,l7524,7642r-43,-63l7418,7536r-78,-16l4820,7520r-78,16l4679,7579r-43,63l4620,7720r,l4636,7798r43,63l4742,7904r78,16m7800,7920r920,l8798,7904r63,-43l8904,7798r16,-78l8920,7720r-16,-78l8861,7579r-63,-43l8720,7520r-920,l7722,7536r-63,43l7616,7642r-16,78l7600,7720r16,78l7659,7861r63,43l7800,7920t1460,l11060,7920r78,-16l11201,7861r43,-63l11260,7720r,l11244,7642r-43,-63l11138,7536r-78,-16l9260,7520r-78,16l9119,7579r-43,63l9060,7720r,l9076,7798r43,63l9182,7904r78,16m860,8540r3440,l4378,8524r63,-43l4484,8418r16,-78l4500,8340r-16,-78l4441,8199r-63,-43l4300,8140r-3440,l782,8156r-63,43l676,8262r-16,78l660,8340r16,78l719,8481r63,43l860,8540t3960,l7340,8540r78,-16l7481,8481r43,-63l7540,8340r,l7524,8262r-43,-63l7418,8156r-78,-16l4820,8140r-78,16l4679,8199r-43,63l4620,8340r,l4636,8418r43,63l4742,8524r78,16m7800,8540r920,l8798,8524r63,-43l8904,8418r16,-78l8920,8340r-16,-78l8861,8199r-63,-43l8720,8140r-920,l7722,8156r-63,43l7616,8262r-16,78l7600,8340r16,78l7659,8481r63,43l7800,8540t1460,l11060,8540r78,-16l11201,8481r43,-63l11260,8340r,l11244,8262r-43,-63l11138,8156r-78,-16l9260,8140r-78,16l9119,8199r-43,63l9060,8340r,l9076,8418r43,63l9182,8524r78,16e" filled="f" strokeweight="1pt">
              <v:stroke joinstyle="round"/>
              <v:formulas/>
              <v:path arrowok="t" o:connecttype="segments"/>
            </v:shape>
            <v:shape id="_x0000_s1078" type="#_x0000_t202" style="position:absolute;left:720;top:680;width:9534;height:85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ritenute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l'organizzazione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favore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deleghe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collegiali,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ecc.)</w:t>
                    </w:r>
                  </w:p>
                  <w:p w:rsidR="008F7F5C" w:rsidRDefault="008F7F5C">
                    <w:pPr>
                      <w:spacing w:before="8"/>
                      <w:rPr>
                        <w:sz w:val="16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Convivente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077" type="#_x0000_t202" style="position:absolute;left:2227;top:2010;width:606;height:219" filled="f" stroked="f">
              <v:textbox inset="0,0,0,0">
                <w:txbxContent>
                  <w:p w:rsidR="008F7F5C" w:rsidRDefault="00D15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76" type="#_x0000_t202" style="position:absolute;left:5529;top:2010;width:961;height:219" filled="f" stroked="f">
              <v:textbox inset="0,0,0,0">
                <w:txbxContent>
                  <w:p w:rsidR="008F7F5C" w:rsidRDefault="00D15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75" type="#_x0000_t202" style="position:absolute;left:7619;top:2010;width:3320;height:219" filled="f" stroked="f">
              <v:textbox inset="0,0,0,0">
                <w:txbxContent>
                  <w:p w:rsidR="008F7F5C" w:rsidRDefault="00D150EC">
                    <w:pPr>
                      <w:tabs>
                        <w:tab w:val="left" w:pos="1661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Nascita</w:t>
                    </w:r>
                    <w:r>
                      <w:rPr>
                        <w:b/>
                        <w:sz w:val="18"/>
                      </w:rPr>
                      <w:tab/>
                      <w:t>Grado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Parentela</w:t>
                    </w:r>
                  </w:p>
                </w:txbxContent>
              </v:textbox>
            </v:shape>
            <v:shape id="_x0000_s1074" type="#_x0000_t202" style="position:absolute;left:660;top:8780;width:9827;height:438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riportare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gia'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inseriti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precedenti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eseguito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  <w:r w:rsidR="00D150EC">
        <w:rPr>
          <w:sz w:val="18"/>
        </w:rPr>
        <w:t>Informazioni</w:t>
      </w:r>
      <w:r w:rsidR="00D150EC">
        <w:rPr>
          <w:spacing w:val="-9"/>
          <w:sz w:val="18"/>
        </w:rPr>
        <w:t xml:space="preserve"> </w:t>
      </w:r>
      <w:r w:rsidR="00D150EC">
        <w:rPr>
          <w:sz w:val="18"/>
        </w:rPr>
        <w:t>sulla</w:t>
      </w:r>
      <w:r w:rsidR="00D150EC">
        <w:rPr>
          <w:spacing w:val="-9"/>
          <w:sz w:val="18"/>
        </w:rPr>
        <w:t xml:space="preserve"> </w:t>
      </w:r>
      <w:r w:rsidR="00D150EC">
        <w:rPr>
          <w:sz w:val="18"/>
        </w:rPr>
        <w:t>Famiglia</w:t>
      </w:r>
    </w:p>
    <w:p w:rsidR="008F7F5C" w:rsidRDefault="008F7F5C">
      <w:pPr>
        <w:pStyle w:val="Corpotesto"/>
        <w:spacing w:before="10"/>
        <w:rPr>
          <w:sz w:val="14"/>
        </w:rPr>
      </w:pPr>
    </w:p>
    <w:p w:rsidR="008F7F5C" w:rsidRDefault="00D150EC">
      <w:pPr>
        <w:pStyle w:val="Titolo2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8F7F5C" w:rsidRDefault="008E34D5">
      <w:pPr>
        <w:pStyle w:val="Corpotesto"/>
        <w:spacing w:before="10"/>
        <w:rPr>
          <w:sz w:val="10"/>
        </w:rPr>
      </w:pPr>
      <w:r>
        <w:pict>
          <v:group id="_x0000_s1068" style="position:absolute;margin-left:20.5pt;margin-top:8.55pt;width:556pt;height:199pt;z-index:-15723008;mso-wrap-distance-left:0;mso-wrap-distance-right:0;mso-position-horizontal-relative:page" coordorigin="410,171" coordsize="11120,3980">
            <v:shape id="_x0000_s1072" style="position:absolute;left:420;top:180;width:11100;height:3960" coordorigin="420,181" coordsize="11100,3960" o:spt="100" adj="0,,0" path="m620,4141r10700,l11398,4125r63,-43l11504,4018r16,-77l11520,381r-16,-78l11461,239r-63,-43l11320,181,620,181r-78,15l479,239r-43,64l420,381r,3560l436,4018r43,64l542,4125r78,16m720,4041r10500,l11298,4025r63,-43l11404,3918r16,-77l11420,481r-16,-78l11361,339r-63,-43l11220,281,720,281r-78,15l579,339r-43,64l520,481r,3360l536,3918r43,64l642,4025r78,16m1040,2461r9700,l10818,2445r63,-43l10924,2338r16,-77l10940,2241r-16,-78l10881,2099r-63,-43l10740,2041r-9700,l962,2056r-63,43l856,2163r-16,78l840,2261r16,77l899,2402r63,43l1040,2461e" filled="f" strokeweight="1pt">
              <v:stroke joinstyle="round"/>
              <v:formulas/>
              <v:path arrowok="t" o:connecttype="segments"/>
            </v:shape>
            <v:line id="_x0000_s1071" style="position:absolute" from="840,3631" to="10940,3631" strokeweight="1pt"/>
            <v:shape id="_x0000_s1070" type="#_x0000_t202" style="position:absolute;left:840;top:460;width:9532;height:1418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 w:rsidR="008F7F5C" w:rsidRDefault="008F7F5C">
                    <w:pPr>
                      <w:spacing w:before="6"/>
                      <w:rPr>
                        <w:sz w:val="21"/>
                      </w:rPr>
                    </w:pPr>
                  </w:p>
                  <w:p w:rsidR="008F7F5C" w:rsidRDefault="00D15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8F7F5C" w:rsidRDefault="008F7F5C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E' possibile esprimere una sola preferenza per un compagno o compagna di classe. Tale richiesta verrà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accolta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purchè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rispettino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criteri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omogenee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eterogene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interno</w:t>
                    </w:r>
                  </w:p>
                </w:txbxContent>
              </v:textbox>
            </v:shape>
            <v:shape id="_x0000_s1069" type="#_x0000_t202" style="position:absolute;left:840;top:2640;width:2064;height:719" filled="f" stroked="f">
              <v:textbox inset="0,0,0,0">
                <w:txbxContent>
                  <w:p w:rsidR="008F7F5C" w:rsidRDefault="00D150E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8F7F5C" w:rsidRDefault="008F7F5C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F5C" w:rsidRDefault="008F7F5C">
      <w:pPr>
        <w:rPr>
          <w:sz w:val="10"/>
        </w:rPr>
        <w:sectPr w:rsidR="008F7F5C">
          <w:pgSz w:w="11900" w:h="16840"/>
          <w:pgMar w:top="320" w:right="260" w:bottom="980" w:left="280" w:header="0" w:footer="800" w:gutter="0"/>
          <w:cols w:space="720"/>
        </w:sectPr>
      </w:pPr>
    </w:p>
    <w:p w:rsidR="008F7F5C" w:rsidRDefault="00D150EC">
      <w:pPr>
        <w:spacing w:before="80"/>
        <w:ind w:left="140"/>
        <w:rPr>
          <w:sz w:val="18"/>
        </w:rPr>
      </w:pPr>
      <w:r>
        <w:rPr>
          <w:sz w:val="18"/>
        </w:rPr>
        <w:lastRenderedPageBreak/>
        <w:t>Informazioni</w:t>
      </w:r>
      <w:r>
        <w:rPr>
          <w:spacing w:val="-14"/>
          <w:sz w:val="18"/>
        </w:rPr>
        <w:t xml:space="preserve"> </w:t>
      </w:r>
      <w:r>
        <w:rPr>
          <w:sz w:val="18"/>
        </w:rPr>
        <w:t>sull'Alunno/a</w:t>
      </w:r>
    </w:p>
    <w:p w:rsidR="008F7F5C" w:rsidRDefault="008E34D5">
      <w:pPr>
        <w:pStyle w:val="Corpotesto"/>
        <w:spacing w:before="2"/>
        <w:rPr>
          <w:sz w:val="9"/>
        </w:rPr>
      </w:pPr>
      <w:r>
        <w:pict>
          <v:group id="_x0000_s1049" style="position:absolute;margin-left:21.5pt;margin-top:7.55pt;width:556pt;height:311pt;z-index:-15722496;mso-wrap-distance-left:0;mso-wrap-distance-right:0;mso-position-horizontal-relative:page" coordorigin="430,151" coordsize="11120,6220">
            <v:shape id="_x0000_s1067" style="position:absolute;left:440;top:161;width:11100;height:6200" coordorigin="440,161" coordsize="11100,6200" o:spt="100" adj="0,,0" path="m640,6361r10700,l11418,6346r63,-43l11524,6239r16,-78l11540,361r-16,-78l11481,220r-63,-43l11340,161,640,161r-78,16l499,220r-43,63l440,361r,5800l456,6239r43,64l562,6346r78,15m740,6261r10500,l11318,6246r63,-43l11424,6139r16,-78l11440,461r-16,-78l11381,320r-63,-43l11240,261,740,261r-78,16l599,320r-43,63l540,461r,5600l556,6139r43,64l662,6246r78,15m10820,741r200,l11098,726r63,-43l11204,619r16,-78l11220,541r-16,-78l11161,400r-63,-43l11020,341r-200,l10742,357r-63,43l10636,463r-16,78l10620,541r16,78l10679,683r63,43l10820,741t-720,l10300,741r78,-15l10441,683r43,-64l10500,541r,l10484,463r-43,-63l10378,357r-78,-16l10100,341r-78,16l9959,400r-43,63l9900,541r,l9916,619r43,64l10022,726r78,15m10820,1481r200,l11098,1466r63,-43l11204,1359r16,-78l11220,1281r-16,-78l11161,1140r-63,-43l11020,1081r-200,l10742,1097r-63,43l10636,1203r-16,78l10620,1281r16,78l10679,1423r63,43l10820,1481t-720,l10300,1481r78,-15l10441,1423r43,-64l10500,1281r,l10484,1203r-43,-63l10378,1097r-78,-16l10100,1081r-78,16l9959,1140r-43,63l9900,1281r,l9916,1359r43,64l10022,1466r78,15m10820,2201r200,l11098,2186r63,-43l11204,2079r16,-78l11220,2001r-16,-78l11161,1860r-63,-43l11020,1801r-200,l10742,1817r-63,43l10636,1923r-16,78l10620,2001r16,78l10679,2143r63,43l10820,2201t-720,l10300,2201r78,-15l10441,2143r43,-64l10500,2001r,l10484,1923r-43,-63l10378,1817r-78,-16l10100,1801r-78,16l9959,1860r-43,63l9900,2001r,l9916,2079r43,64l10022,2186r78,15m10820,2941r200,l11098,2926r63,-43l11204,2819r16,-78l11220,2741r-16,-78l11161,2600r-63,-43l11020,2541r-200,l10742,2557r-63,43l10636,2663r-16,78l10620,2741r16,78l10679,2883r63,43l10820,2941t-720,l10300,2941r78,-15l10441,2883r43,-64l10500,2741r,l10484,2663r-43,-63l10378,2557r-78,-16l10100,2541r-78,16l9959,2600r-43,63l9900,2741r,l9916,2819r43,64l10022,2926r78,15m1060,4201r8440,l9578,4186r63,-43l9684,4079r16,-78l9700,4001r-16,-78l9641,3860r-63,-43l9500,3801r-8440,l982,3817r-63,43l876,3923r-16,78l860,4001r16,78l919,4143r63,43l1060,4201t,1120l9500,5321r78,-15l9641,5263r43,-64l9700,5121r,l9684,5043r-43,-63l9578,4937r-78,-16l1060,4921r-78,16l919,4980r-43,63l860,5121r,l876,5199r43,64l982,5306r78,15m10820,5901r200,l11098,5886r63,-43l11204,5779r16,-78l11220,5701r-16,-78l11161,5560r-63,-43l11020,5501r-200,l10742,5517r-63,43l10636,5623r-16,78l10620,5701r16,78l10679,5843r63,43l10820,5901t-720,l10300,5901r78,-15l10441,5843r43,-64l10500,5701r,l10484,5623r-43,-63l10378,5517r-78,-16l10100,5501r-78,16l9959,5560r-43,63l9900,5701r,l9916,5779r43,64l10022,5886r78,15e" filled="f" strokeweight="1pt">
              <v:stroke joinstyle="round"/>
              <v:formulas/>
              <v:path arrowok="t" o:connecttype="segments"/>
            </v:shape>
            <v:shape id="_x0000_s1066" type="#_x0000_t202" style="position:absolute;left:860;top:341;width:8535;height:438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 con entrambi i genitori lavoratori anche non conviventi con un orario lavorativo non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</w:t>
                    </w:r>
                  </w:p>
                </w:txbxContent>
              </v:textbox>
            </v:shape>
            <v:shape id="_x0000_s1065" type="#_x0000_t202" style="position:absolute;left:10111;top:44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4" type="#_x0000_t202" style="position:absolute;left:10797;top:44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3" type="#_x0000_t202" style="position:absolute;left:860;top:1081;width:6540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vicinanze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62" type="#_x0000_t202" style="position:absolute;left:10111;top:118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61" type="#_x0000_t202" style="position:absolute;left:10797;top:118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60" type="#_x0000_t202" style="position:absolute;left:860;top:1801;width:8387;height:438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nucleo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familiare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affidatari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tutore)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'Bacino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utenza'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9" type="#_x0000_t202" style="position:absolute;left:10111;top:190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8" type="#_x0000_t202" style="position:absolute;left:10797;top:190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7" type="#_x0000_t202" style="position:absolute;left:860;top:2541;width:7951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numerosa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(almeno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l'alunno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iscrivere)</w:t>
                    </w:r>
                  </w:p>
                </w:txbxContent>
              </v:textbox>
            </v:shape>
            <v:shape id="_x0000_s1056" type="#_x0000_t202" style="position:absolute;left:10111;top:264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5" type="#_x0000_t202" style="position:absolute;left:10797;top:264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4" type="#_x0000_t202" style="position:absolute;left:860;top:3261;width:6301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frequentata</w:t>
                    </w:r>
                  </w:p>
                </w:txbxContent>
              </v:textbox>
            </v:shape>
            <v:shape id="_x0000_s1053" type="#_x0000_t202" style="position:absolute;left:860;top:4381;width:6224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zona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2" type="#_x0000_t202" style="position:absolute;left:860;top:5501;width:6712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proveniente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dell'Infanzia/primaria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</w:p>
                </w:txbxContent>
              </v:textbox>
            </v:shape>
            <v:shape id="_x0000_s1051" type="#_x0000_t202" style="position:absolute;left:10111;top:560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0" type="#_x0000_t202" style="position:absolute;left:10797;top:560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F5C" w:rsidRDefault="008F7F5C">
      <w:pPr>
        <w:pStyle w:val="Corpotesto"/>
        <w:spacing w:before="8"/>
        <w:rPr>
          <w:sz w:val="6"/>
        </w:rPr>
      </w:pPr>
    </w:p>
    <w:p w:rsidR="008F7F5C" w:rsidRDefault="00D150EC">
      <w:pPr>
        <w:pStyle w:val="Titolo2"/>
        <w:spacing w:before="100"/>
        <w:ind w:left="160"/>
      </w:pPr>
      <w:r>
        <w:t>Altri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Offerti</w:t>
      </w:r>
    </w:p>
    <w:p w:rsidR="008F7F5C" w:rsidRDefault="008E34D5">
      <w:pPr>
        <w:pStyle w:val="Corpotesto"/>
        <w:spacing w:before="2"/>
        <w:rPr>
          <w:sz w:val="9"/>
        </w:rPr>
      </w:pPr>
      <w:r>
        <w:pict>
          <v:group id="_x0000_s1039" style="position:absolute;margin-left:21.5pt;margin-top:7.5pt;width:556pt;height:127pt;z-index:-15721984;mso-wrap-distance-left:0;mso-wrap-distance-right:0;mso-position-horizontal-relative:page" coordorigin="430,150" coordsize="11120,2540">
            <v:shape id="_x0000_s1048" style="position:absolute;left:440;top:160;width:11100;height:2520" coordorigin="440,160" coordsize="11100,2520" o:spt="100" adj="0,,0" path="m640,2680r10700,l11418,2665r63,-43l11524,2558r16,-78l11540,360r-16,-77l11481,219r-63,-43l11340,160,640,160r-78,16l499,219r-43,64l440,360r,2120l456,2558r43,64l562,2665r78,15m740,2580r10500,l11318,2565r63,-43l11424,2458r16,-78l11440,460r-16,-77l11381,319r-63,-43l11240,260,740,260r-78,16l599,319r-43,64l540,460r,1920l556,2458r43,64l662,2565r78,15m10900,900r200,l11178,885r63,-43l11284,778r16,-78l11300,700r-16,-77l11241,559r-63,-43l11100,500r-200,l10822,516r-63,43l10716,623r-16,77l10700,700r16,78l10759,842r63,43l10900,900t-740,l10360,900r78,-15l10501,842r43,-64l10560,700r,l10544,623r-43,-64l10438,516r-78,-16l10160,500r-78,16l10019,559r-43,64l9960,700r,l9976,778r43,64l10082,885r78,15m10900,1920r200,l11178,1905r63,-43l11284,1798r16,-78l11300,1720r-16,-77l11241,1579r-63,-43l11100,1520r-200,l10822,1536r-63,43l10716,1643r-16,77l10700,1720r16,78l10759,1862r63,43l10900,1920t-740,l10360,1920r78,-15l10501,1862r43,-64l10560,1720r,l10544,1643r-43,-64l10438,1536r-78,-16l10160,1520r-78,16l10019,1579r-43,64l9960,1720r,l9976,1798r43,64l10082,1905r78,15e" filled="f" strokeweight="1pt">
              <v:stroke joinstyle="round"/>
              <v:formulas/>
              <v:path arrowok="t" o:connecttype="segments"/>
            </v:shape>
            <v:shape id="_x0000_s1047" type="#_x0000_t202" style="position:absolute;left:960;top:500;width:1031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doposcuola</w:t>
                    </w:r>
                  </w:p>
                </w:txbxContent>
              </v:textbox>
            </v:shape>
            <v:shape id="_x0000_s1046" type="#_x0000_t202" style="position:absolute;left:3540;top:500;width:6269;height:657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Il doposcuola, nei giorni senza rientro pomeridiano (giovedì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venerdì) è un servizio a pagamento. E' un servizio comunale,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pertanto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è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necessario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iscriversi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presso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uffici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Como.</w:t>
                    </w:r>
                  </w:p>
                </w:txbxContent>
              </v:textbox>
            </v:shape>
            <v:shape id="_x0000_s1045" type="#_x0000_t202" style="position:absolute;left:10151;top:60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4" type="#_x0000_t202" style="position:absolute;left:10857;top:60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3" type="#_x0000_t202" style="position:absolute;left:960;top:1520;width:1779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</w:p>
                </w:txbxContent>
              </v:textbox>
            </v:shape>
            <v:shape id="_x0000_s1042" type="#_x0000_t202" style="position:absolute;left:3540;top:1520;width:6277;height:875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refezione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garantita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giorni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cinque,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à¨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servizio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comunale, pertanto à¨ necessario iscriversi presso gli uffici del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Comune di Como. L'iscrizione quest'anno à¨ esclusivamente on line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tramite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12">
                      <w:r>
                        <w:rPr>
                          <w:sz w:val="18"/>
                        </w:rPr>
                        <w:t>http://como.ecivis.it</w:t>
                      </w:r>
                    </w:hyperlink>
                  </w:p>
                </w:txbxContent>
              </v:textbox>
            </v:shape>
            <v:shape id="_x0000_s1041" type="#_x0000_t202" style="position:absolute;left:10151;top:1623;width:197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0" type="#_x0000_t202" style="position:absolute;left:10857;top:1623;width:266;height:195" filled="f" stroked="f">
              <v:textbox inset="0,0,0,0">
                <w:txbxContent>
                  <w:p w:rsidR="008F7F5C" w:rsidRDefault="00D150E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F5C" w:rsidRDefault="008F7F5C">
      <w:pPr>
        <w:rPr>
          <w:sz w:val="9"/>
        </w:rPr>
        <w:sectPr w:rsidR="008F7F5C">
          <w:pgSz w:w="11900" w:h="16840"/>
          <w:pgMar w:top="320" w:right="260" w:bottom="980" w:left="280" w:header="0" w:footer="800" w:gutter="0"/>
          <w:cols w:space="720"/>
        </w:sectPr>
      </w:pPr>
    </w:p>
    <w:p w:rsidR="008F7F5C" w:rsidRDefault="00D150EC">
      <w:pPr>
        <w:spacing w:before="80"/>
        <w:ind w:left="160"/>
        <w:rPr>
          <w:sz w:val="18"/>
        </w:rPr>
      </w:pPr>
      <w:r>
        <w:rPr>
          <w:sz w:val="18"/>
        </w:rPr>
        <w:lastRenderedPageBreak/>
        <w:t>Criteri</w:t>
      </w:r>
      <w:r>
        <w:rPr>
          <w:spacing w:val="-8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l'Accoglimento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</w:p>
    <w:p w:rsidR="008F7F5C" w:rsidRDefault="008F7F5C">
      <w:pPr>
        <w:pStyle w:val="Corpotesto"/>
        <w:rPr>
          <w:sz w:val="28"/>
        </w:rPr>
      </w:pPr>
    </w:p>
    <w:p w:rsidR="008F7F5C" w:rsidRDefault="008E34D5">
      <w:pPr>
        <w:pStyle w:val="Titolo2"/>
        <w:spacing w:before="101"/>
        <w:ind w:left="680" w:right="474"/>
      </w:pPr>
      <w:r>
        <w:pict>
          <v:shape id="_x0000_s1038" style="position:absolute;left:0;text-align:left;margin-left:22pt;margin-top:-8.95pt;width:555pt;height:297pt;z-index:-16072192;mso-position-horizontal-relative:page" coordorigin="440,-179" coordsize="11100,5940" o:spt="100" adj="0,,0" path="m640,5761r10700,l11418,5745r63,-43l11524,5639r16,-78l11540,21r-16,-78l11481,-120r-63,-43l11340,-179r-10700,l562,-163r-63,43l456,-57,440,21r,5540l456,5639r43,63l562,5745r78,16m740,5661r10500,l11318,5645r63,-43l11424,5539r16,-78l11440,121r-16,-78l11381,-20r-63,-43l11240,-79,740,-79r-78,16l599,-20,556,43r-16,78l540,5461r16,78l599,5602r63,43l740,5661e" filled="f" strokeweight="1pt">
            <v:stroke joinstyle="round"/>
            <v:formulas/>
            <v:path arrowok="t" o:connecttype="segments"/>
            <w10:wrap anchorx="page"/>
          </v:shape>
        </w:pict>
      </w:r>
      <w:r w:rsidR="00D150EC">
        <w:t>Le richieste di informazioni sono finalizzate esclusivamente all'accoglimento delle domande di iscrizione o</w:t>
      </w:r>
      <w:r w:rsidR="00D150EC">
        <w:rPr>
          <w:spacing w:val="1"/>
        </w:rPr>
        <w:t xml:space="preserve"> </w:t>
      </w:r>
      <w:r w:rsidR="00D150EC">
        <w:t>all'attribuzione</w:t>
      </w:r>
      <w:r w:rsidR="00D150EC">
        <w:rPr>
          <w:spacing w:val="-7"/>
        </w:rPr>
        <w:t xml:space="preserve"> </w:t>
      </w:r>
      <w:r w:rsidR="00D150EC">
        <w:t>di</w:t>
      </w:r>
      <w:r w:rsidR="00D150EC">
        <w:rPr>
          <w:spacing w:val="-7"/>
        </w:rPr>
        <w:t xml:space="preserve"> </w:t>
      </w:r>
      <w:r w:rsidR="00D150EC">
        <w:t>eventuali</w:t>
      </w:r>
      <w:r w:rsidR="00D150EC">
        <w:rPr>
          <w:spacing w:val="-7"/>
        </w:rPr>
        <w:t xml:space="preserve"> </w:t>
      </w:r>
      <w:r w:rsidR="00D150EC">
        <w:t>precedenze</w:t>
      </w:r>
      <w:r w:rsidR="00D150EC">
        <w:rPr>
          <w:spacing w:val="-6"/>
        </w:rPr>
        <w:t xml:space="preserve"> </w:t>
      </w:r>
      <w:r w:rsidR="00D150EC">
        <w:t>o</w:t>
      </w:r>
      <w:r w:rsidR="00D150EC">
        <w:rPr>
          <w:spacing w:val="-7"/>
        </w:rPr>
        <w:t xml:space="preserve"> </w:t>
      </w:r>
      <w:r w:rsidR="00D150EC">
        <w:t>punteggi</w:t>
      </w:r>
      <w:r w:rsidR="00D150EC">
        <w:rPr>
          <w:spacing w:val="-7"/>
        </w:rPr>
        <w:t xml:space="preserve"> </w:t>
      </w:r>
      <w:r w:rsidR="00D150EC">
        <w:t>nelle</w:t>
      </w:r>
      <w:r w:rsidR="00D150EC">
        <w:rPr>
          <w:spacing w:val="-6"/>
        </w:rPr>
        <w:t xml:space="preserve"> </w:t>
      </w:r>
      <w:r w:rsidR="00D150EC">
        <w:t>graduatorie/liste</w:t>
      </w:r>
      <w:r w:rsidR="00D150EC">
        <w:rPr>
          <w:spacing w:val="-7"/>
        </w:rPr>
        <w:t xml:space="preserve"> </w:t>
      </w:r>
      <w:r w:rsidR="00D150EC">
        <w:t>di</w:t>
      </w:r>
      <w:r w:rsidR="00D150EC">
        <w:rPr>
          <w:spacing w:val="-7"/>
        </w:rPr>
        <w:t xml:space="preserve"> </w:t>
      </w:r>
      <w:r w:rsidR="00D150EC">
        <w:t>attesa</w:t>
      </w:r>
      <w:r w:rsidR="00D150EC">
        <w:rPr>
          <w:spacing w:val="-7"/>
        </w:rPr>
        <w:t xml:space="preserve"> </w:t>
      </w:r>
      <w:r w:rsidR="00D150EC">
        <w:t>definite</w:t>
      </w:r>
      <w:r w:rsidR="00D150EC">
        <w:rPr>
          <w:spacing w:val="-6"/>
        </w:rPr>
        <w:t xml:space="preserve"> </w:t>
      </w:r>
      <w:r w:rsidR="00D150EC">
        <w:t>con</w:t>
      </w:r>
      <w:r w:rsidR="00D150EC">
        <w:rPr>
          <w:spacing w:val="-7"/>
        </w:rPr>
        <w:t xml:space="preserve"> </w:t>
      </w:r>
      <w:r w:rsidR="00D150EC">
        <w:t>delibera</w:t>
      </w:r>
      <w:r w:rsidR="00D150EC">
        <w:rPr>
          <w:spacing w:val="-7"/>
        </w:rPr>
        <w:t xml:space="preserve"> </w:t>
      </w:r>
      <w:r w:rsidR="00D150EC">
        <w:t>del</w:t>
      </w:r>
      <w:r w:rsidR="00D150EC">
        <w:rPr>
          <w:spacing w:val="1"/>
        </w:rPr>
        <w:t xml:space="preserve"> </w:t>
      </w:r>
      <w:r w:rsidR="00D150EC">
        <w:t>Consiglio</w:t>
      </w:r>
      <w:r w:rsidR="00D150EC">
        <w:rPr>
          <w:spacing w:val="-2"/>
        </w:rPr>
        <w:t xml:space="preserve"> </w:t>
      </w:r>
      <w:r w:rsidR="00D150EC">
        <w:t>di</w:t>
      </w:r>
      <w:r w:rsidR="00D150EC">
        <w:rPr>
          <w:spacing w:val="-1"/>
        </w:rPr>
        <w:t xml:space="preserve"> </w:t>
      </w:r>
      <w:r w:rsidR="00D150EC">
        <w:t>istituto</w:t>
      </w:r>
      <w:r w:rsidR="00D150EC">
        <w:rPr>
          <w:spacing w:val="-2"/>
        </w:rPr>
        <w:t xml:space="preserve"> </w:t>
      </w:r>
      <w:r w:rsidR="00D150EC">
        <w:t>n.5</w:t>
      </w:r>
      <w:r w:rsidR="00D150EC">
        <w:rPr>
          <w:spacing w:val="-1"/>
        </w:rPr>
        <w:t xml:space="preserve"> </w:t>
      </w:r>
      <w:r w:rsidR="00D150EC">
        <w:t>del</w:t>
      </w:r>
      <w:r w:rsidR="00D150EC">
        <w:rPr>
          <w:spacing w:val="-2"/>
        </w:rPr>
        <w:t xml:space="preserve"> </w:t>
      </w:r>
      <w:r w:rsidR="00D150EC">
        <w:t>18/12/2018</w:t>
      </w:r>
      <w:r w:rsidR="00D150EC">
        <w:rPr>
          <w:spacing w:val="-1"/>
        </w:rPr>
        <w:t xml:space="preserve"> </w:t>
      </w:r>
      <w:r w:rsidR="00D150EC">
        <w:t>(</w:t>
      </w:r>
      <w:r w:rsidR="00D150EC">
        <w:rPr>
          <w:spacing w:val="-2"/>
        </w:rPr>
        <w:t xml:space="preserve"> </w:t>
      </w:r>
      <w:r w:rsidR="00D150EC">
        <w:t>gg/mm/aaaa</w:t>
      </w:r>
      <w:r w:rsidR="00D150EC">
        <w:rPr>
          <w:spacing w:val="-1"/>
        </w:rPr>
        <w:t xml:space="preserve"> </w:t>
      </w:r>
      <w:r w:rsidR="00D150EC">
        <w:t>)</w:t>
      </w:r>
    </w:p>
    <w:p w:rsidR="008F7F5C" w:rsidRDefault="00D150EC">
      <w:pPr>
        <w:spacing w:before="103"/>
        <w:ind w:left="680"/>
        <w:rPr>
          <w:sz w:val="18"/>
        </w:rPr>
      </w:pP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generale,</w:t>
      </w:r>
      <w:r>
        <w:rPr>
          <w:spacing w:val="-7"/>
          <w:sz w:val="18"/>
        </w:rPr>
        <w:t xml:space="preserve"> </w:t>
      </w:r>
      <w:r>
        <w:rPr>
          <w:sz w:val="18"/>
        </w:rPr>
        <w:t>verranno</w:t>
      </w:r>
      <w:r>
        <w:rPr>
          <w:spacing w:val="-6"/>
          <w:sz w:val="18"/>
        </w:rPr>
        <w:t xml:space="preserve"> </w:t>
      </w:r>
      <w:r>
        <w:rPr>
          <w:sz w:val="18"/>
        </w:rPr>
        <w:t>accolte</w:t>
      </w:r>
      <w:r>
        <w:rPr>
          <w:spacing w:val="-7"/>
          <w:sz w:val="18"/>
        </w:rPr>
        <w:t xml:space="preserve"> </w:t>
      </w:r>
      <w:r>
        <w:rPr>
          <w:sz w:val="18"/>
        </w:rPr>
        <w:t>prioritariamente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domande</w:t>
      </w:r>
      <w:r>
        <w:rPr>
          <w:spacing w:val="-6"/>
          <w:sz w:val="18"/>
        </w:rPr>
        <w:t xml:space="preserve"> </w:t>
      </w:r>
      <w:r>
        <w:rPr>
          <w:sz w:val="18"/>
        </w:rPr>
        <w:t>d'iscrizione:</w:t>
      </w:r>
    </w:p>
    <w:p w:rsidR="008F7F5C" w:rsidRDefault="00D150EC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6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anticipatari,</w:t>
      </w:r>
    </w:p>
    <w:p w:rsidR="008F7F5C" w:rsidRDefault="00D150EC">
      <w:pPr>
        <w:pStyle w:val="Paragrafoelenco"/>
        <w:numPr>
          <w:ilvl w:val="0"/>
          <w:numId w:val="3"/>
        </w:numPr>
        <w:tabs>
          <w:tab w:val="left" w:pos="825"/>
        </w:tabs>
        <w:rPr>
          <w:sz w:val="18"/>
        </w:rPr>
      </w:pP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residenti</w:t>
      </w:r>
      <w:r>
        <w:rPr>
          <w:spacing w:val="-6"/>
          <w:sz w:val="18"/>
        </w:rPr>
        <w:t xml:space="preserve"> </w:t>
      </w: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Comuni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ex</w:t>
      </w:r>
      <w:r>
        <w:rPr>
          <w:spacing w:val="-6"/>
          <w:sz w:val="18"/>
        </w:rPr>
        <w:t xml:space="preserve"> </w:t>
      </w:r>
      <w:r>
        <w:rPr>
          <w:sz w:val="18"/>
        </w:rPr>
        <w:t>Circoscrizionen.</w:t>
      </w:r>
      <w:r>
        <w:rPr>
          <w:spacing w:val="-6"/>
          <w:sz w:val="18"/>
        </w:rPr>
        <w:t xml:space="preserve"> </w:t>
      </w:r>
      <w:r>
        <w:rPr>
          <w:sz w:val="18"/>
        </w:rPr>
        <w:t>3,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residenti,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anticipatari</w:t>
      </w:r>
    </w:p>
    <w:p w:rsidR="008F7F5C" w:rsidRDefault="00D150EC">
      <w:pPr>
        <w:pStyle w:val="Titolo2"/>
        <w:numPr>
          <w:ilvl w:val="0"/>
          <w:numId w:val="3"/>
        </w:numPr>
        <w:tabs>
          <w:tab w:val="left" w:pos="825"/>
        </w:tabs>
      </w:pPr>
      <w:r>
        <w:t>dei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residenti,</w:t>
      </w:r>
      <w:r>
        <w:rPr>
          <w:spacing w:val="-7"/>
        </w:rPr>
        <w:t xml:space="preserve"> </w:t>
      </w:r>
      <w:r>
        <w:t>anticipatari.</w:t>
      </w:r>
    </w:p>
    <w:p w:rsidR="008F7F5C" w:rsidRDefault="00D150EC">
      <w:pPr>
        <w:ind w:left="680"/>
        <w:rPr>
          <w:sz w:val="18"/>
        </w:rPr>
      </w:pP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limiti</w:t>
      </w:r>
      <w:r>
        <w:rPr>
          <w:spacing w:val="-4"/>
          <w:sz w:val="18"/>
        </w:rPr>
        <w:t xml:space="preserve"> </w:t>
      </w:r>
      <w:r>
        <w:rPr>
          <w:sz w:val="18"/>
        </w:rPr>
        <w:t>massimi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classe,</w:t>
      </w:r>
      <w:r>
        <w:rPr>
          <w:spacing w:val="-4"/>
          <w:sz w:val="18"/>
        </w:rPr>
        <w:t xml:space="preserve"> </w:t>
      </w:r>
      <w:r>
        <w:rPr>
          <w:sz w:val="18"/>
        </w:rPr>
        <w:t>hanno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precedenza:</w:t>
      </w:r>
    </w:p>
    <w:p w:rsidR="008F7F5C" w:rsidRDefault="00D150EC">
      <w:pPr>
        <w:pStyle w:val="Titolo2"/>
        <w:ind w:left="680" w:right="3054"/>
      </w:pPr>
      <w:r>
        <w:t>1.Alunni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risiedono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-60"/>
        </w:rPr>
        <w:t xml:space="preserve"> </w:t>
      </w:r>
      <w:r>
        <w:t>2.Alunni</w:t>
      </w:r>
      <w:r>
        <w:rPr>
          <w:spacing w:val="-2"/>
        </w:rPr>
        <w:t xml:space="preserve"> </w:t>
      </w:r>
      <w:r>
        <w:t>diversamente</w:t>
      </w:r>
      <w:r>
        <w:rPr>
          <w:spacing w:val="-1"/>
        </w:rPr>
        <w:t xml:space="preserve"> </w:t>
      </w:r>
      <w:r>
        <w:t>abili</w:t>
      </w:r>
    </w:p>
    <w:p w:rsidR="008F7F5C" w:rsidRDefault="00D150EC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Fratelli</w:t>
      </w:r>
      <w:r>
        <w:rPr>
          <w:spacing w:val="-7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7"/>
          <w:sz w:val="18"/>
        </w:rPr>
        <w:t xml:space="preserve"> </w:t>
      </w:r>
      <w:r>
        <w:rPr>
          <w:sz w:val="18"/>
        </w:rPr>
        <w:t>dalle</w:t>
      </w:r>
      <w:r>
        <w:rPr>
          <w:spacing w:val="-7"/>
          <w:sz w:val="18"/>
        </w:rPr>
        <w:t xml:space="preserve"> </w:t>
      </w:r>
      <w:r>
        <w:rPr>
          <w:sz w:val="18"/>
        </w:rPr>
        <w:t>scuole</w:t>
      </w:r>
      <w:r>
        <w:rPr>
          <w:spacing w:val="-7"/>
          <w:sz w:val="18"/>
        </w:rPr>
        <w:t xml:space="preserve"> </w:t>
      </w:r>
      <w:r>
        <w:rPr>
          <w:sz w:val="18"/>
        </w:rPr>
        <w:t>d'infanzia</w:t>
      </w:r>
      <w:r>
        <w:rPr>
          <w:spacing w:val="-7"/>
          <w:sz w:val="18"/>
        </w:rPr>
        <w:t xml:space="preserve"> </w:t>
      </w:r>
      <w:r>
        <w:rPr>
          <w:sz w:val="18"/>
        </w:rPr>
        <w:t>dell'Istituto</w:t>
      </w:r>
    </w:p>
    <w:p w:rsidR="008F7F5C" w:rsidRDefault="00D150EC">
      <w:pPr>
        <w:pStyle w:val="Titolo2"/>
        <w:numPr>
          <w:ilvl w:val="0"/>
          <w:numId w:val="2"/>
        </w:numPr>
        <w:tabs>
          <w:tab w:val="left" w:pos="861"/>
        </w:tabs>
        <w:ind w:left="680" w:right="4029" w:firstLine="0"/>
      </w:pPr>
      <w:r>
        <w:t>Alunni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hanno</w:t>
      </w:r>
      <w:r>
        <w:rPr>
          <w:spacing w:val="-6"/>
        </w:rPr>
        <w:t xml:space="preserve"> </w:t>
      </w:r>
      <w:r>
        <w:t>frequentato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dell'infanzia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bacino</w:t>
      </w:r>
      <w:r>
        <w:rPr>
          <w:spacing w:val="-6"/>
        </w:rPr>
        <w:t xml:space="preserve"> </w:t>
      </w:r>
      <w:r>
        <w:t>d'utenza</w:t>
      </w:r>
      <w:r>
        <w:rPr>
          <w:spacing w:val="-60"/>
        </w:rPr>
        <w:t xml:space="preserve"> </w:t>
      </w:r>
      <w:r>
        <w:t>5.Alunni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lavorano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</w:t>
      </w:r>
    </w:p>
    <w:p w:rsidR="008F7F5C" w:rsidRDefault="00D150EC">
      <w:pPr>
        <w:ind w:left="680" w:right="5248"/>
        <w:rPr>
          <w:sz w:val="18"/>
        </w:rPr>
      </w:pPr>
      <w:r>
        <w:rPr>
          <w:sz w:val="18"/>
        </w:rPr>
        <w:t>6.Alunni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7.Numero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8F7F5C" w:rsidRDefault="00D150EC">
      <w:pPr>
        <w:pStyle w:val="Titolo2"/>
        <w:numPr>
          <w:ilvl w:val="0"/>
          <w:numId w:val="1"/>
        </w:numPr>
        <w:tabs>
          <w:tab w:val="left" w:pos="861"/>
        </w:tabs>
      </w:pPr>
      <w:r>
        <w:t>Alunni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abitano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bacino</w:t>
      </w:r>
      <w:r>
        <w:rPr>
          <w:spacing w:val="-4"/>
        </w:rPr>
        <w:t xml:space="preserve"> </w:t>
      </w:r>
      <w:r>
        <w:t>d'utenza</w:t>
      </w:r>
    </w:p>
    <w:p w:rsidR="008F7F5C" w:rsidRDefault="00D150EC">
      <w:pPr>
        <w:pStyle w:val="Paragrafoelenco"/>
        <w:numPr>
          <w:ilvl w:val="0"/>
          <w:numId w:val="1"/>
        </w:numPr>
        <w:tabs>
          <w:tab w:val="left" w:pos="861"/>
        </w:tabs>
        <w:ind w:left="680" w:right="4716" w:firstLine="0"/>
        <w:rPr>
          <w:sz w:val="18"/>
        </w:rPr>
      </w:pPr>
      <w:r>
        <w:rPr>
          <w:sz w:val="18"/>
        </w:rPr>
        <w:t>Alunni i cui fratelli hanno già frequentatoo frequentanoil plesso</w:t>
      </w:r>
      <w:r>
        <w:rPr>
          <w:spacing w:val="1"/>
          <w:sz w:val="18"/>
        </w:rPr>
        <w:t xml:space="preserve"> </w:t>
      </w:r>
      <w:r>
        <w:rPr>
          <w:sz w:val="18"/>
        </w:rPr>
        <w:t>10.Alunni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fratelli</w:t>
      </w:r>
      <w:r>
        <w:rPr>
          <w:spacing w:val="-8"/>
          <w:sz w:val="18"/>
        </w:rPr>
        <w:t xml:space="preserve"> </w:t>
      </w:r>
      <w:r>
        <w:rPr>
          <w:sz w:val="18"/>
        </w:rPr>
        <w:t>hanno</w:t>
      </w:r>
      <w:r>
        <w:rPr>
          <w:spacing w:val="-8"/>
          <w:sz w:val="18"/>
        </w:rPr>
        <w:t xml:space="preserve"> </w:t>
      </w:r>
      <w:r>
        <w:rPr>
          <w:sz w:val="18"/>
        </w:rPr>
        <w:t>già</w:t>
      </w:r>
      <w:r>
        <w:rPr>
          <w:spacing w:val="-8"/>
          <w:sz w:val="18"/>
        </w:rPr>
        <w:t xml:space="preserve"> </w:t>
      </w:r>
      <w:r>
        <w:rPr>
          <w:sz w:val="18"/>
        </w:rPr>
        <w:t>frequentatoo</w:t>
      </w:r>
      <w:r>
        <w:rPr>
          <w:spacing w:val="-8"/>
          <w:sz w:val="18"/>
        </w:rPr>
        <w:t xml:space="preserve"> </w:t>
      </w:r>
      <w:r>
        <w:rPr>
          <w:sz w:val="18"/>
        </w:rPr>
        <w:t>frequentano'Istituto</w:t>
      </w:r>
      <w:r>
        <w:rPr>
          <w:spacing w:val="-60"/>
          <w:sz w:val="18"/>
        </w:rPr>
        <w:t xml:space="preserve"> </w:t>
      </w:r>
      <w:r>
        <w:rPr>
          <w:sz w:val="18"/>
        </w:rPr>
        <w:t>11.Alunni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6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altre</w:t>
      </w:r>
      <w:r>
        <w:rPr>
          <w:spacing w:val="-6"/>
          <w:sz w:val="18"/>
        </w:rPr>
        <w:t xml:space="preserve"> </w:t>
      </w:r>
      <w:r>
        <w:rPr>
          <w:sz w:val="18"/>
        </w:rPr>
        <w:t>scuole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esubero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30%</w:t>
      </w:r>
    </w:p>
    <w:p w:rsidR="008F7F5C" w:rsidRDefault="00D150EC">
      <w:pPr>
        <w:pStyle w:val="Titolo2"/>
        <w:ind w:left="680" w:right="578"/>
        <w:jc w:val="both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Circoscrizionen.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Fermo</w:t>
      </w:r>
      <w:r>
        <w:rPr>
          <w:spacing w:val="1"/>
        </w:rPr>
        <w:t xml:space="preserve"> </w:t>
      </w:r>
      <w:r>
        <w:t>Esauriti gli alunni di cui al punto 1, si prendono in considerazione, con gli stessi criteri, le domande di iscrizione</w:t>
      </w:r>
      <w:r>
        <w:rPr>
          <w:spacing w:val="-6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anticipatari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2019).</w:t>
      </w:r>
    </w:p>
    <w:p w:rsidR="008F7F5C" w:rsidRDefault="00D150EC">
      <w:pPr>
        <w:ind w:left="680"/>
        <w:jc w:val="both"/>
        <w:rPr>
          <w:sz w:val="18"/>
        </w:rPr>
      </w:pP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dà</w:t>
      </w:r>
      <w:r>
        <w:rPr>
          <w:spacing w:val="-5"/>
          <w:sz w:val="18"/>
        </w:rPr>
        <w:t xml:space="preserve"> </w:t>
      </w:r>
      <w:r>
        <w:rPr>
          <w:sz w:val="18"/>
        </w:rPr>
        <w:t>comunque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residenti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rPr>
          <w:sz w:val="20"/>
        </w:rPr>
      </w:pPr>
    </w:p>
    <w:p w:rsidR="008F7F5C" w:rsidRDefault="008F7F5C">
      <w:pPr>
        <w:pStyle w:val="Corpotesto"/>
        <w:spacing w:before="4"/>
        <w:rPr>
          <w:sz w:val="21"/>
        </w:rPr>
      </w:pPr>
    </w:p>
    <w:p w:rsidR="008F7F5C" w:rsidRDefault="008E34D5">
      <w:pPr>
        <w:pStyle w:val="Titolo2"/>
        <w:spacing w:before="100"/>
        <w:ind w:left="120"/>
      </w:pPr>
      <w:r>
        <w:pict>
          <v:shape id="_x0000_s1037" style="position:absolute;left:0;text-align:left;margin-left:22pt;margin-top:22pt;width:555pt;height:48pt;z-index:-15721472;mso-wrap-distance-left:0;mso-wrap-distance-right:0;mso-position-horizontal-relative:page" coordorigin="440,440" coordsize="11100,960" o:spt="100" adj="0,,0" path="m640,1400r10700,l11418,1384r63,-43l11524,1278r16,-78l11540,640r-16,-78l11481,499r-63,-43l11340,440,640,440r-78,16l499,499r-43,63l440,640r,560l456,1278r43,63l562,1384r78,16m760,1300r10500,l11338,1284r63,-43l11444,1178r16,-78l11460,740r-16,-78l11401,599r-63,-43l11260,540,760,540r-78,16l619,599r-43,63l560,740r,360l576,1178r43,63l682,1284r78,16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D150EC">
        <w:t>Note</w:t>
      </w:r>
      <w:r w:rsidR="00D150EC">
        <w:rPr>
          <w:spacing w:val="-7"/>
        </w:rPr>
        <w:t xml:space="preserve"> </w:t>
      </w:r>
      <w:r w:rsidR="00D150EC">
        <w:t>della</w:t>
      </w:r>
      <w:r w:rsidR="00D150EC">
        <w:rPr>
          <w:spacing w:val="-6"/>
        </w:rPr>
        <w:t xml:space="preserve"> </w:t>
      </w:r>
      <w:r w:rsidR="00D150EC">
        <w:t>Famiglia</w:t>
      </w:r>
      <w:r w:rsidR="00D150EC">
        <w:rPr>
          <w:spacing w:val="-6"/>
        </w:rPr>
        <w:t xml:space="preserve"> </w:t>
      </w:r>
      <w:r w:rsidR="00D150EC">
        <w:t>(Inserire</w:t>
      </w:r>
      <w:r w:rsidR="00D150EC">
        <w:rPr>
          <w:spacing w:val="-6"/>
        </w:rPr>
        <w:t xml:space="preserve"> </w:t>
      </w:r>
      <w:r w:rsidR="00D150EC">
        <w:t>le</w:t>
      </w:r>
      <w:r w:rsidR="00D150EC">
        <w:rPr>
          <w:spacing w:val="-6"/>
        </w:rPr>
        <w:t xml:space="preserve"> </w:t>
      </w:r>
      <w:r w:rsidR="00D150EC">
        <w:t>proprie</w:t>
      </w:r>
      <w:r w:rsidR="00D150EC">
        <w:rPr>
          <w:spacing w:val="-6"/>
        </w:rPr>
        <w:t xml:space="preserve"> </w:t>
      </w:r>
      <w:r w:rsidR="00D150EC">
        <w:t>richieste</w:t>
      </w:r>
      <w:r w:rsidR="00D150EC">
        <w:rPr>
          <w:spacing w:val="-6"/>
        </w:rPr>
        <w:t xml:space="preserve"> </w:t>
      </w:r>
      <w:r w:rsidR="00D150EC">
        <w:t>da</w:t>
      </w:r>
      <w:r w:rsidR="00D150EC">
        <w:rPr>
          <w:spacing w:val="-6"/>
        </w:rPr>
        <w:t xml:space="preserve"> </w:t>
      </w:r>
      <w:r w:rsidR="00D150EC">
        <w:t>fare</w:t>
      </w:r>
      <w:r w:rsidR="00D150EC">
        <w:rPr>
          <w:spacing w:val="-6"/>
        </w:rPr>
        <w:t xml:space="preserve"> </w:t>
      </w:r>
      <w:r w:rsidR="00D150EC">
        <w:t>alla</w:t>
      </w:r>
      <w:r w:rsidR="00D150EC">
        <w:rPr>
          <w:spacing w:val="-6"/>
        </w:rPr>
        <w:t xml:space="preserve"> </w:t>
      </w:r>
      <w:r w:rsidR="00D150EC">
        <w:t>scuola/Cfp)</w:t>
      </w:r>
    </w:p>
    <w:p w:rsidR="008F7F5C" w:rsidRDefault="00D150EC">
      <w:pPr>
        <w:spacing w:before="41"/>
        <w:ind w:left="120"/>
        <w:rPr>
          <w:sz w:val="18"/>
        </w:rPr>
      </w:pPr>
      <w:r>
        <w:rPr>
          <w:sz w:val="18"/>
        </w:rPr>
        <w:t>Contatti</w:t>
      </w:r>
      <w:r>
        <w:rPr>
          <w:spacing w:val="-9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Scuola/CFP</w:t>
      </w:r>
    </w:p>
    <w:p w:rsidR="008F7F5C" w:rsidRDefault="008E34D5">
      <w:pPr>
        <w:pStyle w:val="Corpotesto"/>
        <w:spacing w:before="2"/>
        <w:rPr>
          <w:sz w:val="9"/>
        </w:rPr>
      </w:pPr>
      <w:r>
        <w:pict>
          <v:group id="_x0000_s1029" style="position:absolute;margin-left:20.5pt;margin-top:7.55pt;width:556pt;height:67pt;z-index:-15720960;mso-wrap-distance-left:0;mso-wrap-distance-right:0;mso-position-horizontal-relative:page" coordorigin="410,151" coordsize="11120,1340">
            <v:shape id="_x0000_s1036" style="position:absolute;left:420;top:161;width:11100;height:1320" coordorigin="420,161" coordsize="11100,1320" o:spt="100" adj="0,,0" path="m620,1481r10700,l11398,1466r63,-43l11504,1359r16,-78l11520,361r-16,-78l11461,220r-63,-43l11320,161,620,161r-78,16l479,220r-43,63l420,361r,920l436,1359r43,64l542,1466r78,15m720,1381r10500,l11298,1366r63,-43l11404,1259r16,-78l11420,461r-16,-78l11361,320r-63,-43l11220,261,720,261r-78,16l579,320r-43,63l520,461r,720l536,1259r43,64l642,1366r78,15e" filled="f" strokeweight="1pt">
              <v:stroke joinstyle="round"/>
              <v:formulas/>
              <v:path arrowok="t" o:connecttype="segments"/>
            </v:shape>
            <v:shape id="_x0000_s1035" type="#_x0000_t202" style="position:absolute;left:940;top:381;width:1462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34" type="#_x0000_t202" style="position:absolute;left:4540;top:381;width:1530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elettronica</w:t>
                    </w:r>
                  </w:p>
                </w:txbxContent>
              </v:textbox>
            </v:shape>
            <v:shape id="_x0000_s1033" type="#_x0000_t202" style="position:absolute;left:8960;top:381;width:791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Telefono</w:t>
                    </w:r>
                  </w:p>
                </w:txbxContent>
              </v:textbox>
            </v:shape>
            <v:shape id="_x0000_s1032" type="#_x0000_t202" style="position:absolute;left:940;top:981;width:1618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Alessandra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Podda</w:t>
                    </w:r>
                  </w:p>
                </w:txbxContent>
              </v:textbox>
            </v:shape>
            <v:shape id="_x0000_s1031" type="#_x0000_t202" style="position:absolute;left:4540;top:981;width:2440;height:219" filled="f" stroked="f">
              <v:textbox inset="0,0,0,0">
                <w:txbxContent>
                  <w:p w:rsidR="008F7F5C" w:rsidRDefault="008E34D5">
                    <w:pPr>
                      <w:rPr>
                        <w:sz w:val="18"/>
                      </w:rPr>
                    </w:pPr>
                    <w:hyperlink r:id="rId13">
                      <w:r w:rsidR="00D150EC">
                        <w:rPr>
                          <w:sz w:val="18"/>
                        </w:rPr>
                        <w:t>COIC81300N@istruzione.it</w:t>
                      </w:r>
                    </w:hyperlink>
                  </w:p>
                </w:txbxContent>
              </v:textbox>
            </v:shape>
            <v:shape id="_x0000_s1030" type="#_x0000_t202" style="position:absolute;left:8920;top:981;width:1049;height:219" filled="f" stroked="f">
              <v:textbox inset="0,0,0,0">
                <w:txbxContent>
                  <w:p w:rsidR="008F7F5C" w:rsidRDefault="00D150E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031522780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F7F5C" w:rsidRDefault="00D150EC">
      <w:pPr>
        <w:pStyle w:val="Titolo2"/>
        <w:spacing w:before="61"/>
        <w:ind w:left="120"/>
      </w:pPr>
      <w:r>
        <w:t>Link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Comunali</w:t>
      </w:r>
    </w:p>
    <w:p w:rsidR="008F7F5C" w:rsidRDefault="008E34D5">
      <w:pPr>
        <w:pStyle w:val="Corpotesto"/>
        <w:spacing w:before="10"/>
        <w:rPr>
          <w:sz w:val="10"/>
        </w:rPr>
      </w:pPr>
      <w:r>
        <w:pict>
          <v:group id="_x0000_s1026" style="position:absolute;margin-left:20.5pt;margin-top:8.55pt;width:556pt;height:42pt;z-index:-15720448;mso-wrap-distance-left:0;mso-wrap-distance-right:0;mso-position-horizontal-relative:page" coordorigin="410,171" coordsize="11120,840">
            <v:shape id="_x0000_s1028" style="position:absolute;left:420;top:180;width:11100;height:820" coordorigin="420,181" coordsize="11100,820" o:spt="100" adj="0,,0" path="m620,1001r10700,l11398,985r63,-43l11504,878r16,-77l11520,381r-16,-78l11461,239r-63,-43l11320,181,620,181r-78,15l479,239r-43,64l420,381r,420l436,878r43,64l542,985r78,16m720,901r10500,l11298,885r63,-43l11404,778r16,-77l11420,481r-16,-78l11361,339r-63,-43l11220,281,720,281r-78,15l579,339r-43,64l520,481r,220l536,778r43,64l642,885r78,16e" filled="f" strokeweight="1pt">
              <v:stroke joinstyle="round"/>
              <v:formulas/>
              <v:path arrowok="t" o:connecttype="segments"/>
            </v:shape>
            <v:shape id="_x0000_s1027" type="#_x0000_t202" style="position:absolute;left:410;top:170;width:11120;height:840" filled="f" stroked="f">
              <v:textbox inset="0,0,0,0">
                <w:txbxContent>
                  <w:p w:rsidR="008F7F5C" w:rsidRDefault="008F7F5C">
                    <w:pPr>
                      <w:spacing w:before="11"/>
                      <w:rPr>
                        <w:sz w:val="18"/>
                      </w:rPr>
                    </w:pPr>
                  </w:p>
                  <w:p w:rsidR="008F7F5C" w:rsidRDefault="008E34D5">
                    <w:pPr>
                      <w:ind w:left="530"/>
                      <w:rPr>
                        <w:sz w:val="18"/>
                      </w:rPr>
                    </w:pPr>
                    <w:hyperlink r:id="rId14">
                      <w:r w:rsidR="00D150EC">
                        <w:rPr>
                          <w:sz w:val="18"/>
                        </w:rPr>
                        <w:t>http://comune.como.it/it/servizi/scuola-e-educazione/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</w:p>
    <w:sectPr w:rsidR="008F7F5C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FB" w:rsidRDefault="00A775FB">
      <w:r>
        <w:separator/>
      </w:r>
    </w:p>
  </w:endnote>
  <w:endnote w:type="continuationSeparator" w:id="0">
    <w:p w:rsidR="00A775FB" w:rsidRDefault="00A7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F5C" w:rsidRDefault="008E34D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8.2pt;margin-top:791pt;width:74.4pt;height:12.95pt;z-index:-16080896;mso-position-horizontal-relative:page;mso-position-vertical-relative:page" filled="f" stroked="f">
          <v:textbox inset="0,0,0,0">
            <w:txbxContent>
              <w:p w:rsidR="008F7F5C" w:rsidRDefault="00D15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pacing w:val="-1"/>
                    <w:sz w:val="18"/>
                  </w:rPr>
                  <w:t>Pagina</w:t>
                </w:r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E34D5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di</w:t>
                </w:r>
                <w:r>
                  <w:rPr>
                    <w:spacing w:val="-2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5pt;margin-top:791pt;width:62.45pt;height:12.95pt;z-index:-16080384;mso-position-horizontal-relative:page;mso-position-vertical-relative:page" filled="f" stroked="f">
          <v:textbox inset="0,0,0,0">
            <w:txbxContent>
              <w:p w:rsidR="008F7F5C" w:rsidRDefault="00D15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COEE81301Q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791pt;width:55.9pt;height:12.95pt;z-index:-16079872;mso-position-horizontal-relative:page;mso-position-vertical-relative:page" filled="f" stroked="f">
          <v:textbox inset="0,0,0,0">
            <w:txbxContent>
              <w:p w:rsidR="008F7F5C" w:rsidRDefault="00D150EC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19/12/2018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FB" w:rsidRDefault="00A775FB">
      <w:r>
        <w:separator/>
      </w:r>
    </w:p>
  </w:footnote>
  <w:footnote w:type="continuationSeparator" w:id="0">
    <w:p w:rsidR="00A775FB" w:rsidRDefault="00A7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649"/>
    <w:multiLevelType w:val="hybridMultilevel"/>
    <w:tmpl w:val="8CE82B30"/>
    <w:lvl w:ilvl="0" w:tplc="601A1C4A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B7942678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3F3075B0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4EE87B42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1A14B322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A0880062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18387A1E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3B86F3F2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13BED6B2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abstractNum w:abstractNumId="1" w15:restartNumberingAfterBreak="0">
    <w:nsid w:val="01427A94"/>
    <w:multiLevelType w:val="hybridMultilevel"/>
    <w:tmpl w:val="C50AB9FE"/>
    <w:lvl w:ilvl="0" w:tplc="C3E6C796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3A52D316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762C1B2A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A26224AE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8304A206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2F90F444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55B0951C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CE121B68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C4047442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061E54F5"/>
    <w:multiLevelType w:val="hybridMultilevel"/>
    <w:tmpl w:val="01741BE0"/>
    <w:lvl w:ilvl="0" w:tplc="BA9A1F6E">
      <w:start w:val="3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12F470D2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A03802F6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D6AC17F8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DB002E42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E0FA7D06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BFD28D42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C1CEAC00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2BB8A568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3" w15:restartNumberingAfterBreak="0">
    <w:nsid w:val="3C5425AF"/>
    <w:multiLevelType w:val="hybridMultilevel"/>
    <w:tmpl w:val="E2380F50"/>
    <w:lvl w:ilvl="0" w:tplc="EC448184">
      <w:start w:val="8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1E48F83A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73B0C2E0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942E374C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C3925C48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A50A1A14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C2EA2C60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DF06A7F0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1FA42B36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70D6184D"/>
    <w:multiLevelType w:val="hybridMultilevel"/>
    <w:tmpl w:val="F2ECCC28"/>
    <w:lvl w:ilvl="0" w:tplc="CBC27056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1B6ECF50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B83A1176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578AB9DA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674C532C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5352C92E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76F4FBBC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237834F4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E174B0AA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77CC290E"/>
    <w:multiLevelType w:val="hybridMultilevel"/>
    <w:tmpl w:val="7F90504C"/>
    <w:lvl w:ilvl="0" w:tplc="D9042AE0">
      <w:numFmt w:val="bullet"/>
      <w:lvlText w:val="-"/>
      <w:lvlJc w:val="left"/>
      <w:pPr>
        <w:ind w:left="824" w:hanging="14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18E2A46">
      <w:numFmt w:val="bullet"/>
      <w:lvlText w:val="•"/>
      <w:lvlJc w:val="left"/>
      <w:pPr>
        <w:ind w:left="1874" w:hanging="145"/>
      </w:pPr>
      <w:rPr>
        <w:rFonts w:hint="default"/>
        <w:lang w:val="it-IT" w:eastAsia="en-US" w:bidi="ar-SA"/>
      </w:rPr>
    </w:lvl>
    <w:lvl w:ilvl="2" w:tplc="4DBA2BAA">
      <w:numFmt w:val="bullet"/>
      <w:lvlText w:val="•"/>
      <w:lvlJc w:val="left"/>
      <w:pPr>
        <w:ind w:left="2928" w:hanging="145"/>
      </w:pPr>
      <w:rPr>
        <w:rFonts w:hint="default"/>
        <w:lang w:val="it-IT" w:eastAsia="en-US" w:bidi="ar-SA"/>
      </w:rPr>
    </w:lvl>
    <w:lvl w:ilvl="3" w:tplc="97B21858">
      <w:numFmt w:val="bullet"/>
      <w:lvlText w:val="•"/>
      <w:lvlJc w:val="left"/>
      <w:pPr>
        <w:ind w:left="3982" w:hanging="145"/>
      </w:pPr>
      <w:rPr>
        <w:rFonts w:hint="default"/>
        <w:lang w:val="it-IT" w:eastAsia="en-US" w:bidi="ar-SA"/>
      </w:rPr>
    </w:lvl>
    <w:lvl w:ilvl="4" w:tplc="4DB44D0E">
      <w:numFmt w:val="bullet"/>
      <w:lvlText w:val="•"/>
      <w:lvlJc w:val="left"/>
      <w:pPr>
        <w:ind w:left="5036" w:hanging="145"/>
      </w:pPr>
      <w:rPr>
        <w:rFonts w:hint="default"/>
        <w:lang w:val="it-IT" w:eastAsia="en-US" w:bidi="ar-SA"/>
      </w:rPr>
    </w:lvl>
    <w:lvl w:ilvl="5" w:tplc="79D08D64">
      <w:numFmt w:val="bullet"/>
      <w:lvlText w:val="•"/>
      <w:lvlJc w:val="left"/>
      <w:pPr>
        <w:ind w:left="6090" w:hanging="145"/>
      </w:pPr>
      <w:rPr>
        <w:rFonts w:hint="default"/>
        <w:lang w:val="it-IT" w:eastAsia="en-US" w:bidi="ar-SA"/>
      </w:rPr>
    </w:lvl>
    <w:lvl w:ilvl="6" w:tplc="AD5C3152">
      <w:numFmt w:val="bullet"/>
      <w:lvlText w:val="•"/>
      <w:lvlJc w:val="left"/>
      <w:pPr>
        <w:ind w:left="7144" w:hanging="145"/>
      </w:pPr>
      <w:rPr>
        <w:rFonts w:hint="default"/>
        <w:lang w:val="it-IT" w:eastAsia="en-US" w:bidi="ar-SA"/>
      </w:rPr>
    </w:lvl>
    <w:lvl w:ilvl="7" w:tplc="81E2481E">
      <w:numFmt w:val="bullet"/>
      <w:lvlText w:val="•"/>
      <w:lvlJc w:val="left"/>
      <w:pPr>
        <w:ind w:left="8198" w:hanging="145"/>
      </w:pPr>
      <w:rPr>
        <w:rFonts w:hint="default"/>
        <w:lang w:val="it-IT" w:eastAsia="en-US" w:bidi="ar-SA"/>
      </w:rPr>
    </w:lvl>
    <w:lvl w:ilvl="8" w:tplc="151C44F0">
      <w:numFmt w:val="bullet"/>
      <w:lvlText w:val="•"/>
      <w:lvlJc w:val="left"/>
      <w:pPr>
        <w:ind w:left="9252" w:hanging="14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7F5C"/>
    <w:rsid w:val="002E2172"/>
    <w:rsid w:val="00517AE3"/>
    <w:rsid w:val="007C3CB2"/>
    <w:rsid w:val="008E34D5"/>
    <w:rsid w:val="008F7F5C"/>
    <w:rsid w:val="009C4CC8"/>
    <w:rsid w:val="00A775FB"/>
    <w:rsid w:val="00D150EC"/>
    <w:rsid w:val="00F2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06AECA"/>
  <w15:docId w15:val="{9C439A69-3B26-45A9-87A5-9BBE1C07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22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640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ind w:left="73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C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CB2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OIC813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omo.ecivis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omune.como.it/it/servizi/scuola-e-educazi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5</cp:revision>
  <cp:lastPrinted>2023-05-29T09:46:00Z</cp:lastPrinted>
  <dcterms:created xsi:type="dcterms:W3CDTF">2022-04-12T06:50:00Z</dcterms:created>
  <dcterms:modified xsi:type="dcterms:W3CDTF">2023-05-29T09:46:00Z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2022-03-15T00:00:00Z</vt:filetime>
  </property>
</Properties>
</file>