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341C7" w14:textId="77777777" w:rsidR="00864B5A" w:rsidRDefault="00864B5A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>Al Dirigente Scolastico</w:t>
      </w:r>
    </w:p>
    <w:p w14:paraId="3B3F6D79" w14:textId="77777777" w:rsidR="00864B5A" w:rsidRDefault="00864B5A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>IC Fino Mornasco</w:t>
      </w:r>
    </w:p>
    <w:p w14:paraId="0B57904E" w14:textId="77777777" w:rsidR="00864B5A" w:rsidRDefault="00864B5A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947AF8B" w14:textId="77777777" w:rsidR="00E571F3" w:rsidRDefault="00864B5A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Progetto PROG-413 “S.I.L.LAB.I. Scuole In Lombardia: LABoratori per l'Integrazione” a valere sul Fondo Europeo Asilo, Migrazione e Integrazione (FAMI) 2021-2027. Obiettivo Specifico 2. Migrazione legale e Integrazione – Misura di attuazione 2.d) – Ambito di applicazione 2.h) - Intervento c) Istruzione inclusiva “Interventi di rafforzamento dell’integrazione scolastica di alunni e studenti di Paesi terzi 2023-2026”,</w:t>
      </w:r>
    </w:p>
    <w:p w14:paraId="0E262B9C" w14:textId="77777777" w:rsidR="00E571F3" w:rsidRDefault="00E571F3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963B76B" w14:textId="77777777" w:rsidR="00E571F3" w:rsidRDefault="00864B5A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CUP: G84C24000110006</w:t>
      </w:r>
    </w:p>
    <w:p w14:paraId="3180631B" w14:textId="77777777" w:rsidR="00E571F3" w:rsidRDefault="00E571F3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566D77B" w14:textId="4663AC2F" w:rsidR="00E571F3" w:rsidRPr="0099244B" w:rsidRDefault="00864B5A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99244B">
        <w:rPr>
          <w:rFonts w:ascii="Calibri" w:eastAsia="Calibri" w:hAnsi="Calibri" w:cs="Calibri"/>
          <w:b/>
          <w:sz w:val="24"/>
          <w:szCs w:val="24"/>
        </w:rPr>
        <w:t xml:space="preserve">Avviso </w:t>
      </w:r>
      <w:r w:rsidR="001300A9">
        <w:rPr>
          <w:rFonts w:ascii="Calibri" w:eastAsia="Calibri" w:hAnsi="Calibri" w:cs="Calibri"/>
          <w:b/>
          <w:sz w:val="24"/>
          <w:szCs w:val="24"/>
        </w:rPr>
        <w:t xml:space="preserve">nr 2 </w:t>
      </w:r>
      <w:r w:rsidRPr="0099244B">
        <w:rPr>
          <w:rFonts w:ascii="Calibri" w:eastAsia="Calibri" w:hAnsi="Calibri" w:cs="Calibri"/>
          <w:b/>
          <w:sz w:val="24"/>
          <w:szCs w:val="24"/>
        </w:rPr>
        <w:t xml:space="preserve">di selezione per il conferimento di </w:t>
      </w:r>
      <w:r w:rsidR="001300A9">
        <w:rPr>
          <w:rFonts w:ascii="Calibri" w:eastAsia="Calibri" w:hAnsi="Calibri" w:cs="Calibri"/>
          <w:b/>
          <w:sz w:val="24"/>
          <w:szCs w:val="24"/>
        </w:rPr>
        <w:t xml:space="preserve">nr 3 </w:t>
      </w:r>
      <w:r w:rsidRPr="0099244B">
        <w:rPr>
          <w:rFonts w:ascii="Calibri" w:eastAsia="Calibri" w:hAnsi="Calibri" w:cs="Calibri"/>
          <w:b/>
          <w:sz w:val="24"/>
          <w:szCs w:val="24"/>
        </w:rPr>
        <w:t xml:space="preserve">incarichi individuali aventi ad oggetto attività di alfabetizzazione presso </w:t>
      </w:r>
      <w:r w:rsidR="001300A9">
        <w:rPr>
          <w:rFonts w:ascii="Calibri" w:eastAsia="Calibri" w:hAnsi="Calibri" w:cs="Calibri"/>
          <w:b/>
          <w:sz w:val="24"/>
          <w:szCs w:val="24"/>
        </w:rPr>
        <w:t>l’IC Como Prestino-Breccia</w:t>
      </w:r>
      <w:r w:rsidRPr="0099244B">
        <w:rPr>
          <w:rFonts w:ascii="Calibri" w:eastAsia="Calibri" w:hAnsi="Calibri" w:cs="Calibri"/>
          <w:b/>
          <w:sz w:val="24"/>
          <w:szCs w:val="24"/>
        </w:rPr>
        <w:t xml:space="preserve"> aderent</w:t>
      </w:r>
      <w:r w:rsidR="001300A9">
        <w:rPr>
          <w:rFonts w:ascii="Calibri" w:eastAsia="Calibri" w:hAnsi="Calibri" w:cs="Calibri"/>
          <w:b/>
          <w:sz w:val="24"/>
          <w:szCs w:val="24"/>
        </w:rPr>
        <w:t>e</w:t>
      </w:r>
      <w:r w:rsidRPr="0099244B">
        <w:rPr>
          <w:rFonts w:ascii="Calibri" w:eastAsia="Calibri" w:hAnsi="Calibri" w:cs="Calibri"/>
          <w:b/>
          <w:sz w:val="24"/>
          <w:szCs w:val="24"/>
        </w:rPr>
        <w:t xml:space="preserve"> alla convenzione </w:t>
      </w:r>
      <w:r w:rsidR="0099244B" w:rsidRPr="0099244B">
        <w:rPr>
          <w:rFonts w:ascii="Calibri" w:eastAsia="Calibri" w:hAnsi="Calibri" w:cs="Calibri"/>
          <w:b/>
          <w:sz w:val="24"/>
          <w:szCs w:val="24"/>
        </w:rPr>
        <w:t xml:space="preserve">per la realizzazione delle azioni previste dal progetto </w:t>
      </w:r>
      <w:r w:rsidR="001300A9">
        <w:rPr>
          <w:rFonts w:ascii="Calibri" w:eastAsia="Calibri" w:hAnsi="Calibri" w:cs="Calibri"/>
          <w:b/>
          <w:sz w:val="24"/>
          <w:szCs w:val="24"/>
        </w:rPr>
        <w:t>F</w:t>
      </w:r>
      <w:r w:rsidR="0099244B" w:rsidRPr="0099244B">
        <w:rPr>
          <w:rFonts w:ascii="Calibri" w:eastAsia="Calibri" w:hAnsi="Calibri" w:cs="Calibri"/>
          <w:b/>
          <w:sz w:val="24"/>
          <w:szCs w:val="24"/>
        </w:rPr>
        <w:t>ami-</w:t>
      </w:r>
      <w:r w:rsidR="001300A9">
        <w:rPr>
          <w:rFonts w:ascii="Calibri" w:eastAsia="Calibri" w:hAnsi="Calibri" w:cs="Calibri"/>
          <w:b/>
          <w:sz w:val="24"/>
          <w:szCs w:val="24"/>
        </w:rPr>
        <w:t>S</w:t>
      </w:r>
      <w:r w:rsidR="0099244B" w:rsidRPr="0099244B">
        <w:rPr>
          <w:rFonts w:ascii="Calibri" w:eastAsia="Calibri" w:hAnsi="Calibri" w:cs="Calibri"/>
          <w:b/>
          <w:sz w:val="24"/>
          <w:szCs w:val="24"/>
        </w:rPr>
        <w:t xml:space="preserve">illabi </w:t>
      </w:r>
      <w:r w:rsidR="006F420C">
        <w:rPr>
          <w:rFonts w:ascii="Calibri" w:eastAsia="Calibri" w:hAnsi="Calibri" w:cs="Calibri"/>
          <w:b/>
          <w:sz w:val="24"/>
          <w:szCs w:val="24"/>
        </w:rPr>
        <w:t xml:space="preserve">– Provincia di Como </w:t>
      </w:r>
      <w:r w:rsidR="0099244B" w:rsidRPr="0099244B">
        <w:rPr>
          <w:rFonts w:ascii="Calibri" w:eastAsia="Calibri" w:hAnsi="Calibri" w:cs="Calibri"/>
          <w:b/>
          <w:sz w:val="24"/>
          <w:szCs w:val="24"/>
        </w:rPr>
        <w:t xml:space="preserve">prot nr </w:t>
      </w:r>
      <w:r w:rsidR="006F420C">
        <w:rPr>
          <w:rFonts w:ascii="Calibri" w:eastAsia="Calibri" w:hAnsi="Calibri" w:cs="Calibri"/>
          <w:b/>
          <w:sz w:val="24"/>
          <w:szCs w:val="24"/>
        </w:rPr>
        <w:t>2400</w:t>
      </w:r>
      <w:r w:rsidR="0099244B" w:rsidRPr="0099244B">
        <w:rPr>
          <w:rFonts w:ascii="Calibri" w:eastAsia="Calibri" w:hAnsi="Calibri" w:cs="Calibri"/>
          <w:b/>
          <w:sz w:val="24"/>
          <w:szCs w:val="24"/>
        </w:rPr>
        <w:t xml:space="preserve"> del </w:t>
      </w:r>
      <w:r w:rsidR="006F420C">
        <w:rPr>
          <w:rFonts w:ascii="Calibri" w:eastAsia="Calibri" w:hAnsi="Calibri" w:cs="Calibri"/>
          <w:b/>
          <w:sz w:val="24"/>
          <w:szCs w:val="24"/>
        </w:rPr>
        <w:t>12/02/2025</w:t>
      </w:r>
    </w:p>
    <w:p w14:paraId="756546E6" w14:textId="77777777" w:rsidR="00E571F3" w:rsidRDefault="00E571F3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rPr>
          <w:rFonts w:ascii="Calibri" w:eastAsia="Calibri" w:hAnsi="Calibri" w:cs="Calibri"/>
          <w:b/>
        </w:rPr>
      </w:pPr>
    </w:p>
    <w:p w14:paraId="495DCEC1" w14:textId="77777777" w:rsidR="00E571F3" w:rsidRDefault="00864B5A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Allegato B. Scheda di autovalutazione</w:t>
      </w:r>
    </w:p>
    <w:p w14:paraId="2ED19CDA" w14:textId="77777777" w:rsidR="00E571F3" w:rsidRDefault="00E571F3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rPr>
          <w:rFonts w:ascii="Calibri" w:eastAsia="Calibri" w:hAnsi="Calibri" w:cs="Calibri"/>
        </w:rPr>
      </w:pPr>
    </w:p>
    <w:p w14:paraId="3A7B2FC3" w14:textId="77777777" w:rsidR="00E571F3" w:rsidRDefault="00864B5A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 _______________________________________________________________</w:t>
      </w:r>
    </w:p>
    <w:p w14:paraId="22E41A24" w14:textId="77777777" w:rsidR="00E571F3" w:rsidRDefault="00864B5A">
      <w:pPr>
        <w:widowControl w:val="0"/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3CBA9CD" w14:textId="77777777" w:rsidR="00D81727" w:rsidRDefault="00D81727">
      <w:pPr>
        <w:widowControl w:val="0"/>
        <w:spacing w:before="120" w:after="120"/>
        <w:jc w:val="center"/>
        <w:rPr>
          <w:rFonts w:ascii="Calibri" w:eastAsia="Calibri" w:hAnsi="Calibri" w:cs="Calibri"/>
          <w:b/>
        </w:rPr>
      </w:pPr>
    </w:p>
    <w:p w14:paraId="573DE554" w14:textId="77777777" w:rsidR="00E571F3" w:rsidRDefault="00864B5A">
      <w:pPr>
        <w:widowControl w:val="0"/>
        <w:spacing w:before="120"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DICHIARA </w:t>
      </w:r>
    </w:p>
    <w:p w14:paraId="7C93A8C5" w14:textId="77777777" w:rsidR="003C5579" w:rsidRDefault="003C5579">
      <w:pPr>
        <w:widowControl w:val="0"/>
        <w:spacing w:before="120" w:after="120"/>
        <w:jc w:val="both"/>
        <w:rPr>
          <w:rFonts w:ascii="Calibri" w:eastAsia="Calibri" w:hAnsi="Calibri" w:cs="Calibri"/>
        </w:rPr>
      </w:pPr>
    </w:p>
    <w:p w14:paraId="47BE84ED" w14:textId="77777777" w:rsidR="003C5579" w:rsidRDefault="003C5579">
      <w:pPr>
        <w:widowControl w:val="0"/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prestare servizio in qualità di Docente a tempo indeterminato/determinato presso:</w:t>
      </w:r>
    </w:p>
    <w:p w14:paraId="160F2532" w14:textId="77777777" w:rsidR="001300A9" w:rsidRDefault="001300A9">
      <w:pPr>
        <w:widowControl w:val="0"/>
        <w:spacing w:before="120" w:after="120"/>
        <w:jc w:val="both"/>
        <w:rPr>
          <w:rFonts w:ascii="Calibri" w:eastAsia="Calibri" w:hAnsi="Calibri" w:cs="Calibri"/>
        </w:rPr>
      </w:pPr>
    </w:p>
    <w:p w14:paraId="72FE5F92" w14:textId="77777777" w:rsidR="003C5579" w:rsidRDefault="0099244B">
      <w:pPr>
        <w:widowControl w:val="0"/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</w:t>
      </w:r>
    </w:p>
    <w:p w14:paraId="23A55E53" w14:textId="77777777" w:rsidR="0099244B" w:rsidRDefault="0099244B">
      <w:pPr>
        <w:widowControl w:val="0"/>
        <w:spacing w:before="120" w:after="120"/>
        <w:jc w:val="both"/>
        <w:rPr>
          <w:rFonts w:ascii="Calibri" w:eastAsia="Calibri" w:hAnsi="Calibri" w:cs="Calibri"/>
        </w:rPr>
      </w:pPr>
    </w:p>
    <w:p w14:paraId="1A205A6A" w14:textId="77777777" w:rsidR="0099244B" w:rsidRDefault="0099244B">
      <w:pPr>
        <w:widowControl w:val="0"/>
        <w:spacing w:before="120" w:after="120"/>
        <w:jc w:val="both"/>
        <w:rPr>
          <w:rFonts w:ascii="Calibri" w:eastAsia="Calibri" w:hAnsi="Calibri" w:cs="Calibri"/>
        </w:rPr>
      </w:pPr>
    </w:p>
    <w:p w14:paraId="66395A30" w14:textId="77777777" w:rsidR="00D81727" w:rsidRDefault="00D81727">
      <w:pPr>
        <w:widowControl w:val="0"/>
        <w:spacing w:before="120" w:after="120"/>
        <w:jc w:val="both"/>
        <w:rPr>
          <w:rFonts w:ascii="Calibri" w:eastAsia="Calibri" w:hAnsi="Calibri" w:cs="Calibri"/>
        </w:rPr>
      </w:pPr>
    </w:p>
    <w:p w14:paraId="4145E0CB" w14:textId="77777777" w:rsidR="00D81727" w:rsidRDefault="00D81727">
      <w:pPr>
        <w:widowControl w:val="0"/>
        <w:spacing w:before="120" w:after="120"/>
        <w:jc w:val="both"/>
        <w:rPr>
          <w:rFonts w:ascii="Calibri" w:eastAsia="Calibri" w:hAnsi="Calibri" w:cs="Calibri"/>
        </w:rPr>
      </w:pPr>
    </w:p>
    <w:p w14:paraId="30CDA12A" w14:textId="77777777" w:rsidR="00D81727" w:rsidRDefault="00D81727">
      <w:pPr>
        <w:widowControl w:val="0"/>
        <w:spacing w:before="120" w:after="120"/>
        <w:jc w:val="both"/>
        <w:rPr>
          <w:rFonts w:ascii="Calibri" w:eastAsia="Calibri" w:hAnsi="Calibri" w:cs="Calibri"/>
        </w:rPr>
      </w:pPr>
    </w:p>
    <w:p w14:paraId="339A2B91" w14:textId="77777777" w:rsidR="00D81727" w:rsidRDefault="00D81727">
      <w:pPr>
        <w:widowControl w:val="0"/>
        <w:spacing w:before="120" w:after="120"/>
        <w:jc w:val="both"/>
        <w:rPr>
          <w:rFonts w:ascii="Calibri" w:eastAsia="Calibri" w:hAnsi="Calibri" w:cs="Calibri"/>
        </w:rPr>
      </w:pPr>
    </w:p>
    <w:p w14:paraId="0ED61E25" w14:textId="77777777" w:rsidR="001300A9" w:rsidRDefault="001300A9">
      <w:pPr>
        <w:widowControl w:val="0"/>
        <w:spacing w:before="120" w:after="120"/>
        <w:jc w:val="both"/>
        <w:rPr>
          <w:rFonts w:ascii="Calibri" w:eastAsia="Calibri" w:hAnsi="Calibri" w:cs="Calibri"/>
        </w:rPr>
      </w:pPr>
    </w:p>
    <w:p w14:paraId="3C863563" w14:textId="77777777" w:rsidR="003C5579" w:rsidRPr="003C5579" w:rsidRDefault="00864B5A">
      <w:pPr>
        <w:widowControl w:val="0"/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di essere in possesso dei titoli e delle esperienze professionali dettagliati nella seguente tabella:</w:t>
      </w:r>
    </w:p>
    <w:p w14:paraId="03BAFD65" w14:textId="77777777" w:rsidR="00E571F3" w:rsidRDefault="00E571F3">
      <w:pPr>
        <w:spacing w:line="240" w:lineRule="auto"/>
        <w:rPr>
          <w:rFonts w:ascii="Calibri" w:eastAsia="Calibri" w:hAnsi="Calibri" w:cs="Calibri"/>
        </w:rPr>
      </w:pPr>
    </w:p>
    <w:tbl>
      <w:tblPr>
        <w:tblStyle w:val="a"/>
        <w:tblW w:w="9810" w:type="dxa"/>
        <w:tblInd w:w="-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5490"/>
        <w:gridCol w:w="1575"/>
        <w:gridCol w:w="1035"/>
        <w:gridCol w:w="1335"/>
      </w:tblGrid>
      <w:tr w:rsidR="00E571F3" w14:paraId="7560064F" w14:textId="77777777">
        <w:trPr>
          <w:trHeight w:val="253"/>
        </w:trPr>
        <w:tc>
          <w:tcPr>
            <w:tcW w:w="5865" w:type="dxa"/>
            <w:gridSpan w:val="2"/>
            <w:tcBorders>
              <w:top w:val="single" w:sz="4" w:space="0" w:color="000000"/>
            </w:tcBorders>
            <w:shd w:val="clear" w:color="auto" w:fill="FFFFFF"/>
          </w:tcPr>
          <w:p w14:paraId="3797CAC8" w14:textId="77777777" w:rsidR="00E571F3" w:rsidRDefault="00E571F3">
            <w:pPr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54B323F" w14:textId="77777777" w:rsidR="00E571F3" w:rsidRDefault="00864B5A">
            <w:p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 – Titoli culturali e professionali </w:t>
            </w:r>
          </w:p>
          <w:p w14:paraId="40D381B0" w14:textId="77777777" w:rsidR="00E571F3" w:rsidRDefault="00E571F3">
            <w:p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</w:tcBorders>
            <w:shd w:val="clear" w:color="auto" w:fill="FFFFFF"/>
          </w:tcPr>
          <w:p w14:paraId="0D231EDF" w14:textId="77777777" w:rsidR="00E571F3" w:rsidRDefault="00864B5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(PUNTEGGIO MAX 26)</w:t>
            </w:r>
          </w:p>
        </w:tc>
        <w:tc>
          <w:tcPr>
            <w:tcW w:w="1335" w:type="dxa"/>
            <w:tcBorders>
              <w:top w:val="single" w:sz="4" w:space="0" w:color="000000"/>
            </w:tcBorders>
            <w:shd w:val="clear" w:color="auto" w:fill="FFFFFF"/>
          </w:tcPr>
          <w:p w14:paraId="17641400" w14:textId="77777777" w:rsidR="00E571F3" w:rsidRDefault="00864B5A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 cura del partecipante</w:t>
            </w:r>
          </w:p>
        </w:tc>
      </w:tr>
      <w:tr w:rsidR="00E571F3" w14:paraId="73EEB68E" w14:textId="77777777">
        <w:tc>
          <w:tcPr>
            <w:tcW w:w="375" w:type="dxa"/>
            <w:shd w:val="clear" w:color="auto" w:fill="FFFFFF"/>
          </w:tcPr>
          <w:p w14:paraId="7FDEFB62" w14:textId="77777777" w:rsidR="00E571F3" w:rsidRDefault="00E571F3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FFFFFF"/>
          </w:tcPr>
          <w:p w14:paraId="285ED404" w14:textId="77777777" w:rsidR="00E571F3" w:rsidRDefault="00864B5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Descrizione</w:t>
            </w:r>
          </w:p>
        </w:tc>
        <w:tc>
          <w:tcPr>
            <w:tcW w:w="1575" w:type="dxa"/>
            <w:shd w:val="clear" w:color="auto" w:fill="FFFFFF"/>
          </w:tcPr>
          <w:p w14:paraId="58F86934" w14:textId="77777777" w:rsidR="00E571F3" w:rsidRDefault="00864B5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punti</w:t>
            </w:r>
          </w:p>
        </w:tc>
        <w:tc>
          <w:tcPr>
            <w:tcW w:w="1035" w:type="dxa"/>
            <w:shd w:val="clear" w:color="auto" w:fill="FFFFFF"/>
          </w:tcPr>
          <w:p w14:paraId="4CE8E23B" w14:textId="77777777" w:rsidR="00E571F3" w:rsidRDefault="00864B5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Punti</w:t>
            </w:r>
          </w:p>
          <w:p w14:paraId="1D3BD251" w14:textId="77777777" w:rsidR="00E571F3" w:rsidRDefault="00864B5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max</w:t>
            </w:r>
          </w:p>
        </w:tc>
        <w:tc>
          <w:tcPr>
            <w:tcW w:w="1335" w:type="dxa"/>
            <w:shd w:val="clear" w:color="auto" w:fill="FFFFFF"/>
          </w:tcPr>
          <w:p w14:paraId="1B0041F3" w14:textId="77777777" w:rsidR="00E571F3" w:rsidRDefault="00E571F3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71F3" w14:paraId="68DCBB2E" w14:textId="77777777">
        <w:trPr>
          <w:trHeight w:val="200"/>
        </w:trPr>
        <w:tc>
          <w:tcPr>
            <w:tcW w:w="375" w:type="dxa"/>
            <w:shd w:val="clear" w:color="auto" w:fill="FFFFFF"/>
          </w:tcPr>
          <w:p w14:paraId="27DE5707" w14:textId="77777777" w:rsidR="00E571F3" w:rsidRDefault="00864B5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5490" w:type="dxa"/>
            <w:shd w:val="clear" w:color="auto" w:fill="FFFFFF"/>
          </w:tcPr>
          <w:p w14:paraId="17BD81AF" w14:textId="77777777" w:rsidR="00E571F3" w:rsidRDefault="00864B5A">
            <w:pPr>
              <w:widowControl w:val="0"/>
              <w:spacing w:after="2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Laurea magistrale</w:t>
            </w:r>
          </w:p>
        </w:tc>
        <w:tc>
          <w:tcPr>
            <w:tcW w:w="1575" w:type="dxa"/>
            <w:shd w:val="clear" w:color="auto" w:fill="FFFFFF"/>
          </w:tcPr>
          <w:p w14:paraId="5C24DDC1" w14:textId="77777777" w:rsidR="00E571F3" w:rsidRDefault="00864B5A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1035" w:type="dxa"/>
            <w:vMerge w:val="restart"/>
            <w:shd w:val="clear" w:color="auto" w:fill="FFFFFF"/>
          </w:tcPr>
          <w:p w14:paraId="0D5C2463" w14:textId="77777777" w:rsidR="00E571F3" w:rsidRDefault="00864B5A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35" w:type="dxa"/>
            <w:vMerge w:val="restart"/>
            <w:shd w:val="clear" w:color="auto" w:fill="FFFFFF"/>
          </w:tcPr>
          <w:p w14:paraId="22EC9354" w14:textId="77777777" w:rsidR="00E571F3" w:rsidRDefault="00E571F3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71F3" w14:paraId="7B771655" w14:textId="77777777">
        <w:trPr>
          <w:trHeight w:val="200"/>
        </w:trPr>
        <w:tc>
          <w:tcPr>
            <w:tcW w:w="375" w:type="dxa"/>
            <w:shd w:val="clear" w:color="auto" w:fill="FFFFFF"/>
          </w:tcPr>
          <w:p w14:paraId="7705C05B" w14:textId="77777777" w:rsidR="00E571F3" w:rsidRDefault="00864B5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5490" w:type="dxa"/>
            <w:shd w:val="clear" w:color="auto" w:fill="FFFFFF"/>
          </w:tcPr>
          <w:p w14:paraId="32B14B6F" w14:textId="77777777" w:rsidR="00E571F3" w:rsidRDefault="00864B5A">
            <w:pPr>
              <w:widowControl w:val="0"/>
              <w:spacing w:after="2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Laurea Triennale (in alternativa)</w:t>
            </w:r>
          </w:p>
        </w:tc>
        <w:tc>
          <w:tcPr>
            <w:tcW w:w="1575" w:type="dxa"/>
            <w:shd w:val="clear" w:color="auto" w:fill="FFFFFF"/>
          </w:tcPr>
          <w:p w14:paraId="56A7BC36" w14:textId="77777777" w:rsidR="00E571F3" w:rsidRDefault="00864B5A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035" w:type="dxa"/>
            <w:vMerge/>
            <w:shd w:val="clear" w:color="auto" w:fill="FFFFFF"/>
          </w:tcPr>
          <w:p w14:paraId="7BEC4A1E" w14:textId="77777777" w:rsidR="00E571F3" w:rsidRDefault="00E571F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5" w:type="dxa"/>
            <w:vMerge/>
            <w:shd w:val="clear" w:color="auto" w:fill="FFFFFF"/>
          </w:tcPr>
          <w:p w14:paraId="32E44D52" w14:textId="77777777" w:rsidR="00E571F3" w:rsidRDefault="00E571F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71F3" w14:paraId="57CF45BB" w14:textId="77777777">
        <w:trPr>
          <w:trHeight w:val="200"/>
        </w:trPr>
        <w:tc>
          <w:tcPr>
            <w:tcW w:w="375" w:type="dxa"/>
            <w:shd w:val="clear" w:color="auto" w:fill="FFFFFF"/>
          </w:tcPr>
          <w:p w14:paraId="22A0A907" w14:textId="77777777" w:rsidR="00E571F3" w:rsidRDefault="00864B5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5490" w:type="dxa"/>
            <w:shd w:val="clear" w:color="auto" w:fill="FFFFFF"/>
          </w:tcPr>
          <w:p w14:paraId="0881259F" w14:textId="77777777" w:rsidR="00E571F3" w:rsidRDefault="00864B5A">
            <w:pPr>
              <w:widowControl w:val="0"/>
              <w:spacing w:after="2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Diploma (in alternativa)</w:t>
            </w:r>
          </w:p>
        </w:tc>
        <w:tc>
          <w:tcPr>
            <w:tcW w:w="1575" w:type="dxa"/>
            <w:shd w:val="clear" w:color="auto" w:fill="FFFFFF"/>
          </w:tcPr>
          <w:p w14:paraId="5D8D0174" w14:textId="77777777" w:rsidR="00E571F3" w:rsidRDefault="00864B5A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35" w:type="dxa"/>
            <w:vMerge/>
            <w:shd w:val="clear" w:color="auto" w:fill="FFFFFF"/>
          </w:tcPr>
          <w:p w14:paraId="057D9DEE" w14:textId="77777777" w:rsidR="00E571F3" w:rsidRDefault="00E571F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5" w:type="dxa"/>
            <w:vMerge/>
            <w:shd w:val="clear" w:color="auto" w:fill="FFFFFF"/>
          </w:tcPr>
          <w:p w14:paraId="3F205E52" w14:textId="77777777" w:rsidR="00E571F3" w:rsidRDefault="00E571F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71F3" w14:paraId="37520116" w14:textId="77777777">
        <w:tc>
          <w:tcPr>
            <w:tcW w:w="375" w:type="dxa"/>
            <w:shd w:val="clear" w:color="auto" w:fill="FFFFFF"/>
          </w:tcPr>
          <w:p w14:paraId="45B2FDE3" w14:textId="77777777" w:rsidR="00E571F3" w:rsidRDefault="00864B5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5490" w:type="dxa"/>
            <w:shd w:val="clear" w:color="auto" w:fill="FFFFFF"/>
          </w:tcPr>
          <w:p w14:paraId="7EC2B6F7" w14:textId="77777777" w:rsidR="00E571F3" w:rsidRDefault="00864B5A">
            <w:pPr>
              <w:spacing w:line="288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Master universitario nelle discipline attinenti l’attività richiesta</w:t>
            </w:r>
          </w:p>
        </w:tc>
        <w:tc>
          <w:tcPr>
            <w:tcW w:w="1575" w:type="dxa"/>
            <w:shd w:val="clear" w:color="auto" w:fill="FFFFFF"/>
          </w:tcPr>
          <w:p w14:paraId="0EF22934" w14:textId="77777777" w:rsidR="00E571F3" w:rsidRDefault="00864B5A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35" w:type="dxa"/>
            <w:shd w:val="clear" w:color="auto" w:fill="FFFFFF"/>
          </w:tcPr>
          <w:p w14:paraId="7B2372F3" w14:textId="77777777" w:rsidR="00E571F3" w:rsidRDefault="00864B5A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35" w:type="dxa"/>
            <w:shd w:val="clear" w:color="auto" w:fill="FFFFFF"/>
          </w:tcPr>
          <w:p w14:paraId="19FDC3EC" w14:textId="77777777" w:rsidR="00E571F3" w:rsidRDefault="00E571F3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71F3" w14:paraId="6A75C8CC" w14:textId="77777777">
        <w:tc>
          <w:tcPr>
            <w:tcW w:w="375" w:type="dxa"/>
            <w:shd w:val="clear" w:color="auto" w:fill="FFFFFF"/>
          </w:tcPr>
          <w:p w14:paraId="6000865A" w14:textId="77777777" w:rsidR="00E571F3" w:rsidRDefault="00864B5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5490" w:type="dxa"/>
            <w:shd w:val="clear" w:color="auto" w:fill="FFFFFF"/>
          </w:tcPr>
          <w:p w14:paraId="0F2F10FA" w14:textId="77777777" w:rsidR="00E571F3" w:rsidRDefault="00864B5A">
            <w:pPr>
              <w:widowControl w:val="0"/>
              <w:spacing w:after="2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Dottorato di ricerca nelle discipline attinenti l’attività richiesta</w:t>
            </w:r>
          </w:p>
        </w:tc>
        <w:tc>
          <w:tcPr>
            <w:tcW w:w="1575" w:type="dxa"/>
            <w:shd w:val="clear" w:color="auto" w:fill="FFFFFF"/>
          </w:tcPr>
          <w:p w14:paraId="1BAAF7FA" w14:textId="77777777" w:rsidR="00E571F3" w:rsidRDefault="00864B5A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shd w:val="clear" w:color="auto" w:fill="FFFFFF"/>
          </w:tcPr>
          <w:p w14:paraId="08F7EB4B" w14:textId="77777777" w:rsidR="00E571F3" w:rsidRDefault="00864B5A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35" w:type="dxa"/>
            <w:shd w:val="clear" w:color="auto" w:fill="FFFFFF"/>
          </w:tcPr>
          <w:p w14:paraId="2A0A5BF0" w14:textId="77777777" w:rsidR="00E571F3" w:rsidRDefault="00E571F3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71F3" w14:paraId="43E0C8EB" w14:textId="77777777">
        <w:tc>
          <w:tcPr>
            <w:tcW w:w="375" w:type="dxa"/>
            <w:shd w:val="clear" w:color="auto" w:fill="FFFFFF"/>
          </w:tcPr>
          <w:p w14:paraId="43A5264E" w14:textId="77777777" w:rsidR="00E571F3" w:rsidRDefault="00864B5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5490" w:type="dxa"/>
            <w:shd w:val="clear" w:color="auto" w:fill="FFFFFF"/>
          </w:tcPr>
          <w:p w14:paraId="31BB6344" w14:textId="77777777" w:rsidR="00E571F3" w:rsidRDefault="00864B5A">
            <w:pPr>
              <w:widowControl w:val="0"/>
              <w:spacing w:after="2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Corso di perfezionamento universitario della durata almeno di un anno</w:t>
            </w:r>
          </w:p>
        </w:tc>
        <w:tc>
          <w:tcPr>
            <w:tcW w:w="1575" w:type="dxa"/>
            <w:shd w:val="clear" w:color="auto" w:fill="FFFFFF"/>
          </w:tcPr>
          <w:p w14:paraId="7CDBF4E0" w14:textId="77777777" w:rsidR="00E571F3" w:rsidRDefault="00864B5A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35" w:type="dxa"/>
            <w:shd w:val="clear" w:color="auto" w:fill="FFFFFF"/>
          </w:tcPr>
          <w:p w14:paraId="1D4E3907" w14:textId="77777777" w:rsidR="00E571F3" w:rsidRDefault="00864B5A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35" w:type="dxa"/>
            <w:shd w:val="clear" w:color="auto" w:fill="FFFFFF"/>
          </w:tcPr>
          <w:p w14:paraId="5CEE7A90" w14:textId="77777777" w:rsidR="00E571F3" w:rsidRDefault="00E571F3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71F3" w14:paraId="11A44E21" w14:textId="77777777">
        <w:tc>
          <w:tcPr>
            <w:tcW w:w="375" w:type="dxa"/>
            <w:shd w:val="clear" w:color="auto" w:fill="FFFFFF"/>
          </w:tcPr>
          <w:p w14:paraId="2188BAB6" w14:textId="77777777" w:rsidR="00E571F3" w:rsidRDefault="00864B5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5490" w:type="dxa"/>
            <w:shd w:val="clear" w:color="auto" w:fill="FFFFFF"/>
          </w:tcPr>
          <w:p w14:paraId="156F9BB5" w14:textId="77777777" w:rsidR="00E571F3" w:rsidRDefault="00864B5A">
            <w:pPr>
              <w:widowControl w:val="0"/>
              <w:spacing w:after="2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Certificazione informatica</w:t>
            </w:r>
          </w:p>
        </w:tc>
        <w:tc>
          <w:tcPr>
            <w:tcW w:w="1575" w:type="dxa"/>
            <w:shd w:val="clear" w:color="auto" w:fill="FFFFFF"/>
          </w:tcPr>
          <w:p w14:paraId="75B51C15" w14:textId="77777777" w:rsidR="00E571F3" w:rsidRDefault="00864B5A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shd w:val="clear" w:color="auto" w:fill="FFFFFF"/>
          </w:tcPr>
          <w:p w14:paraId="40034DB6" w14:textId="77777777" w:rsidR="00E571F3" w:rsidRDefault="00864B5A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35" w:type="dxa"/>
            <w:shd w:val="clear" w:color="auto" w:fill="FFFFFF"/>
          </w:tcPr>
          <w:p w14:paraId="59C9112A" w14:textId="77777777" w:rsidR="00E571F3" w:rsidRDefault="00E571F3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71F3" w14:paraId="206354C1" w14:textId="77777777">
        <w:tc>
          <w:tcPr>
            <w:tcW w:w="375" w:type="dxa"/>
            <w:shd w:val="clear" w:color="auto" w:fill="FFFFFF"/>
          </w:tcPr>
          <w:p w14:paraId="6756019B" w14:textId="77777777" w:rsidR="00E571F3" w:rsidRDefault="00864B5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5490" w:type="dxa"/>
            <w:shd w:val="clear" w:color="auto" w:fill="FFFFFF"/>
          </w:tcPr>
          <w:p w14:paraId="69888B4C" w14:textId="77777777" w:rsidR="00E571F3" w:rsidRDefault="00864B5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Certificazione linguistica Lingua straniera (almeno Livello B1)</w:t>
            </w:r>
          </w:p>
        </w:tc>
        <w:tc>
          <w:tcPr>
            <w:tcW w:w="1575" w:type="dxa"/>
            <w:shd w:val="clear" w:color="auto" w:fill="FFFFFF"/>
          </w:tcPr>
          <w:p w14:paraId="3654C358" w14:textId="77777777" w:rsidR="00E571F3" w:rsidRDefault="00864B5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B1: 1 punti</w:t>
            </w:r>
          </w:p>
          <w:p w14:paraId="6CD6CD8C" w14:textId="77777777" w:rsidR="00E571F3" w:rsidRDefault="00864B5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B2: 2 punti</w:t>
            </w:r>
          </w:p>
          <w:p w14:paraId="0798781D" w14:textId="77777777" w:rsidR="00E571F3" w:rsidRDefault="00864B5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C1-C2: 3 punti</w:t>
            </w:r>
          </w:p>
        </w:tc>
        <w:tc>
          <w:tcPr>
            <w:tcW w:w="1035" w:type="dxa"/>
            <w:shd w:val="clear" w:color="auto" w:fill="FFFFFF"/>
          </w:tcPr>
          <w:p w14:paraId="7F449492" w14:textId="77777777" w:rsidR="00E571F3" w:rsidRDefault="00864B5A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35" w:type="dxa"/>
            <w:shd w:val="clear" w:color="auto" w:fill="FFFFFF"/>
          </w:tcPr>
          <w:p w14:paraId="0504B368" w14:textId="77777777" w:rsidR="00E571F3" w:rsidRDefault="00E571F3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71F3" w14:paraId="728C67F2" w14:textId="77777777">
        <w:tc>
          <w:tcPr>
            <w:tcW w:w="375" w:type="dxa"/>
            <w:shd w:val="clear" w:color="auto" w:fill="FFFFFF"/>
          </w:tcPr>
          <w:p w14:paraId="1DB73DE4" w14:textId="77777777" w:rsidR="00E571F3" w:rsidRDefault="00864B5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5490" w:type="dxa"/>
            <w:shd w:val="clear" w:color="auto" w:fill="FFFFFF"/>
          </w:tcPr>
          <w:p w14:paraId="19CE1C23" w14:textId="77777777" w:rsidR="00E571F3" w:rsidRDefault="00864B5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Certificazione in didattica dell’Italiano L2 </w:t>
            </w:r>
          </w:p>
        </w:tc>
        <w:tc>
          <w:tcPr>
            <w:tcW w:w="1575" w:type="dxa"/>
            <w:shd w:val="clear" w:color="auto" w:fill="FFFFFF"/>
          </w:tcPr>
          <w:p w14:paraId="131A290F" w14:textId="77777777" w:rsidR="00E571F3" w:rsidRDefault="00864B5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Livello: 2 punti</w:t>
            </w:r>
          </w:p>
          <w:p w14:paraId="6DA5DCB8" w14:textId="77777777" w:rsidR="00E571F3" w:rsidRDefault="00864B5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II Livello: 4 punti</w:t>
            </w:r>
          </w:p>
        </w:tc>
        <w:tc>
          <w:tcPr>
            <w:tcW w:w="1035" w:type="dxa"/>
            <w:shd w:val="clear" w:color="auto" w:fill="FFFFFF"/>
          </w:tcPr>
          <w:p w14:paraId="0F11687F" w14:textId="77777777" w:rsidR="00E571F3" w:rsidRDefault="00864B5A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35" w:type="dxa"/>
            <w:shd w:val="clear" w:color="auto" w:fill="FFFFFF"/>
          </w:tcPr>
          <w:p w14:paraId="29E2881C" w14:textId="77777777" w:rsidR="00E571F3" w:rsidRDefault="00E571F3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F7C9D96" w14:textId="77777777" w:rsidR="00E571F3" w:rsidRDefault="00E571F3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0"/>
        <w:tblW w:w="9810" w:type="dxa"/>
        <w:tblInd w:w="-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5475"/>
        <w:gridCol w:w="1800"/>
        <w:gridCol w:w="840"/>
        <w:gridCol w:w="1305"/>
      </w:tblGrid>
      <w:tr w:rsidR="00E571F3" w14:paraId="15938AD5" w14:textId="77777777" w:rsidTr="003C5579">
        <w:trPr>
          <w:trHeight w:val="220"/>
        </w:trPr>
        <w:tc>
          <w:tcPr>
            <w:tcW w:w="5865" w:type="dxa"/>
            <w:gridSpan w:val="2"/>
          </w:tcPr>
          <w:p w14:paraId="3AB641E8" w14:textId="77777777" w:rsidR="00E571F3" w:rsidRDefault="00E571F3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D0B46E1" w14:textId="77777777" w:rsidR="00E571F3" w:rsidRDefault="00864B5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B – Esperienze formative e professionali </w:t>
            </w:r>
          </w:p>
          <w:p w14:paraId="34AB31A1" w14:textId="77777777" w:rsidR="00E571F3" w:rsidRDefault="00E571F3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640" w:type="dxa"/>
            <w:gridSpan w:val="2"/>
          </w:tcPr>
          <w:p w14:paraId="269BCC20" w14:textId="77777777" w:rsidR="00E571F3" w:rsidRDefault="00864B5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(PUNTEGGIO MAX  30)</w:t>
            </w:r>
          </w:p>
        </w:tc>
        <w:tc>
          <w:tcPr>
            <w:tcW w:w="1305" w:type="dxa"/>
          </w:tcPr>
          <w:p w14:paraId="41F2AAE9" w14:textId="77777777" w:rsidR="00E571F3" w:rsidRDefault="00864B5A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 cura del partecipante</w:t>
            </w:r>
          </w:p>
        </w:tc>
      </w:tr>
      <w:tr w:rsidR="00E571F3" w14:paraId="47B04799" w14:textId="77777777" w:rsidTr="003C5579">
        <w:tc>
          <w:tcPr>
            <w:tcW w:w="390" w:type="dxa"/>
          </w:tcPr>
          <w:p w14:paraId="5841CD37" w14:textId="77777777" w:rsidR="00E571F3" w:rsidRDefault="00E571F3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75" w:type="dxa"/>
          </w:tcPr>
          <w:p w14:paraId="6F6AADE4" w14:textId="77777777" w:rsidR="00E571F3" w:rsidRDefault="00864B5A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Descrizione</w:t>
            </w:r>
          </w:p>
        </w:tc>
        <w:tc>
          <w:tcPr>
            <w:tcW w:w="1800" w:type="dxa"/>
          </w:tcPr>
          <w:p w14:paraId="6A9DE7C8" w14:textId="77777777" w:rsidR="00E571F3" w:rsidRDefault="00864B5A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punti</w:t>
            </w:r>
          </w:p>
        </w:tc>
        <w:tc>
          <w:tcPr>
            <w:tcW w:w="840" w:type="dxa"/>
          </w:tcPr>
          <w:p w14:paraId="46D1C97C" w14:textId="77777777" w:rsidR="00E571F3" w:rsidRDefault="00864B5A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Punti</w:t>
            </w:r>
          </w:p>
          <w:p w14:paraId="792B6E1D" w14:textId="77777777" w:rsidR="00E571F3" w:rsidRDefault="00864B5A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max</w:t>
            </w:r>
          </w:p>
        </w:tc>
        <w:tc>
          <w:tcPr>
            <w:tcW w:w="1305" w:type="dxa"/>
          </w:tcPr>
          <w:p w14:paraId="122C4719" w14:textId="77777777" w:rsidR="00E571F3" w:rsidRDefault="00E571F3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71F3" w14:paraId="30296C45" w14:textId="77777777">
        <w:trPr>
          <w:trHeight w:val="840"/>
        </w:trPr>
        <w:tc>
          <w:tcPr>
            <w:tcW w:w="390" w:type="dxa"/>
          </w:tcPr>
          <w:p w14:paraId="50B7974A" w14:textId="77777777" w:rsidR="00E571F3" w:rsidRDefault="00864B5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5475" w:type="dxa"/>
          </w:tcPr>
          <w:p w14:paraId="2E33E280" w14:textId="77777777" w:rsidR="00E571F3" w:rsidRDefault="00864B5A">
            <w:pPr>
              <w:widowControl w:val="0"/>
              <w:spacing w:after="120" w:line="240" w:lineRule="auto"/>
              <w:ind w:right="-4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Formazione nell'ambito della didattica dell’Italiano L2 o dell’inclusione scolastica</w:t>
            </w:r>
          </w:p>
          <w:p w14:paraId="17852291" w14:textId="77777777" w:rsidR="00E571F3" w:rsidRDefault="00864B5A">
            <w:pPr>
              <w:widowControl w:val="0"/>
              <w:spacing w:after="120" w:line="240" w:lineRule="auto"/>
              <w:ind w:right="-4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elencare</w:t>
            </w:r>
          </w:p>
          <w:p w14:paraId="698BD4E3" w14:textId="77777777" w:rsidR="00E571F3" w:rsidRDefault="00E571F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00" w:type="dxa"/>
          </w:tcPr>
          <w:p w14:paraId="3472FBDB" w14:textId="77777777" w:rsidR="00E571F3" w:rsidRDefault="00864B5A">
            <w:pPr>
              <w:widowControl w:val="0"/>
              <w:spacing w:after="120" w:line="240" w:lineRule="auto"/>
              <w:ind w:right="-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Fino a 1  punti ogni percorso formativo</w:t>
            </w:r>
          </w:p>
        </w:tc>
        <w:tc>
          <w:tcPr>
            <w:tcW w:w="840" w:type="dxa"/>
          </w:tcPr>
          <w:p w14:paraId="3A34CFE9" w14:textId="77777777" w:rsidR="00E571F3" w:rsidRDefault="00864B5A">
            <w:pPr>
              <w:widowControl w:val="0"/>
              <w:spacing w:after="120" w:line="240" w:lineRule="auto"/>
              <w:ind w:right="-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05" w:type="dxa"/>
          </w:tcPr>
          <w:p w14:paraId="1718DED6" w14:textId="77777777" w:rsidR="00E571F3" w:rsidRDefault="00E571F3">
            <w:pPr>
              <w:widowControl w:val="0"/>
              <w:spacing w:after="120" w:line="240" w:lineRule="auto"/>
              <w:ind w:right="-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71F3" w14:paraId="4447B5FF" w14:textId="77777777">
        <w:tc>
          <w:tcPr>
            <w:tcW w:w="390" w:type="dxa"/>
          </w:tcPr>
          <w:p w14:paraId="402B5335" w14:textId="77777777" w:rsidR="00E571F3" w:rsidRDefault="00864B5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5475" w:type="dxa"/>
          </w:tcPr>
          <w:p w14:paraId="5923DE50" w14:textId="77777777" w:rsidR="00E571F3" w:rsidRDefault="00864B5A">
            <w:pPr>
              <w:spacing w:after="120" w:line="240" w:lineRule="auto"/>
              <w:ind w:right="-4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Esperienza in gestione progetti finanziati da UE (es. PON, PNRR, FAMI</w:t>
            </w:r>
            <w:r w:rsidRPr="0099244B">
              <w:rPr>
                <w:rFonts w:ascii="Calibri" w:eastAsia="Calibri" w:hAnsi="Calibri" w:cs="Calibri"/>
                <w:sz w:val="20"/>
                <w:szCs w:val="20"/>
              </w:rPr>
              <w:t>) nell’Istituto dove si propone la candidatura</w:t>
            </w:r>
          </w:p>
          <w:p w14:paraId="50147688" w14:textId="77777777" w:rsidR="00E571F3" w:rsidRDefault="00864B5A">
            <w:pPr>
              <w:spacing w:after="120" w:line="240" w:lineRule="auto"/>
              <w:ind w:right="-40"/>
              <w:jc w:val="both"/>
              <w:rPr>
                <w:rFonts w:ascii="Calibri" w:eastAsia="Calibri" w:hAnsi="Calibri" w:cs="Calibri"/>
                <w:i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white"/>
              </w:rPr>
              <w:t>elencare</w:t>
            </w:r>
          </w:p>
        </w:tc>
        <w:tc>
          <w:tcPr>
            <w:tcW w:w="1800" w:type="dxa"/>
          </w:tcPr>
          <w:p w14:paraId="3C142695" w14:textId="77777777" w:rsidR="00E571F3" w:rsidRDefault="00864B5A">
            <w:pPr>
              <w:spacing w:after="120" w:line="240" w:lineRule="auto"/>
              <w:ind w:right="-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 punti per ogni esperienza</w:t>
            </w:r>
          </w:p>
        </w:tc>
        <w:tc>
          <w:tcPr>
            <w:tcW w:w="840" w:type="dxa"/>
          </w:tcPr>
          <w:p w14:paraId="6C190089" w14:textId="77777777" w:rsidR="00E571F3" w:rsidRDefault="00864B5A">
            <w:pPr>
              <w:spacing w:after="120" w:line="240" w:lineRule="auto"/>
              <w:ind w:right="-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05" w:type="dxa"/>
          </w:tcPr>
          <w:p w14:paraId="163682E1" w14:textId="77777777" w:rsidR="00E571F3" w:rsidRDefault="00E571F3">
            <w:pPr>
              <w:spacing w:after="120" w:line="240" w:lineRule="auto"/>
              <w:ind w:right="-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71F3" w14:paraId="3CE826BA" w14:textId="77777777">
        <w:trPr>
          <w:trHeight w:val="800"/>
        </w:trPr>
        <w:tc>
          <w:tcPr>
            <w:tcW w:w="390" w:type="dxa"/>
          </w:tcPr>
          <w:p w14:paraId="0E1DE3B0" w14:textId="77777777" w:rsidR="00E571F3" w:rsidRDefault="00864B5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5475" w:type="dxa"/>
          </w:tcPr>
          <w:p w14:paraId="2BB48791" w14:textId="77777777" w:rsidR="00E571F3" w:rsidRDefault="00864B5A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Incarichi assunti in ambito scolastico nell’ambito dell’inclusione (referente stranieri, FS strumentale accoglienza, orientamento ecc..);</w:t>
            </w:r>
          </w:p>
          <w:p w14:paraId="47C19B18" w14:textId="77777777" w:rsidR="00E571F3" w:rsidRDefault="00864B5A">
            <w:pPr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white"/>
              </w:rPr>
              <w:t>elencare</w:t>
            </w:r>
          </w:p>
          <w:p w14:paraId="6967C441" w14:textId="77777777" w:rsidR="00E571F3" w:rsidRDefault="00E571F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00" w:type="dxa"/>
          </w:tcPr>
          <w:p w14:paraId="4CE0D7F7" w14:textId="77777777" w:rsidR="00E571F3" w:rsidRDefault="00864B5A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2 </w:t>
            </w:r>
          </w:p>
        </w:tc>
        <w:tc>
          <w:tcPr>
            <w:tcW w:w="840" w:type="dxa"/>
          </w:tcPr>
          <w:p w14:paraId="68C9FD36" w14:textId="77777777" w:rsidR="00E571F3" w:rsidRDefault="00864B5A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05" w:type="dxa"/>
          </w:tcPr>
          <w:p w14:paraId="280402B2" w14:textId="77777777" w:rsidR="00E571F3" w:rsidRDefault="00E571F3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71F3" w14:paraId="3E0CEFB6" w14:textId="77777777">
        <w:trPr>
          <w:trHeight w:val="495"/>
        </w:trPr>
        <w:tc>
          <w:tcPr>
            <w:tcW w:w="390" w:type="dxa"/>
          </w:tcPr>
          <w:p w14:paraId="31229306" w14:textId="77777777" w:rsidR="00E571F3" w:rsidRDefault="00864B5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5475" w:type="dxa"/>
          </w:tcPr>
          <w:p w14:paraId="166F24C6" w14:textId="77777777" w:rsidR="00E571F3" w:rsidRDefault="00864B5A">
            <w:pPr>
              <w:spacing w:line="288" w:lineRule="auto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Anni di insegnamento</w:t>
            </w:r>
          </w:p>
        </w:tc>
        <w:tc>
          <w:tcPr>
            <w:tcW w:w="1800" w:type="dxa"/>
          </w:tcPr>
          <w:p w14:paraId="40E2805E" w14:textId="77777777" w:rsidR="00E571F3" w:rsidRDefault="00864B5A">
            <w:pPr>
              <w:widowControl w:val="0"/>
              <w:spacing w:after="120" w:line="240" w:lineRule="auto"/>
              <w:ind w:right="-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 punti per ogni anno</w:t>
            </w:r>
          </w:p>
        </w:tc>
        <w:tc>
          <w:tcPr>
            <w:tcW w:w="840" w:type="dxa"/>
          </w:tcPr>
          <w:p w14:paraId="4C637814" w14:textId="77777777" w:rsidR="00E571F3" w:rsidRDefault="00864B5A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05" w:type="dxa"/>
          </w:tcPr>
          <w:p w14:paraId="1F02809E" w14:textId="77777777" w:rsidR="00E571F3" w:rsidRDefault="00E571F3">
            <w:pPr>
              <w:widowControl w:val="0"/>
              <w:spacing w:after="120" w:line="240" w:lineRule="auto"/>
              <w:ind w:right="-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71F3" w14:paraId="64498483" w14:textId="77777777">
        <w:trPr>
          <w:trHeight w:val="495"/>
        </w:trPr>
        <w:tc>
          <w:tcPr>
            <w:tcW w:w="390" w:type="dxa"/>
          </w:tcPr>
          <w:p w14:paraId="1154E972" w14:textId="77777777" w:rsidR="00E571F3" w:rsidRDefault="00864B5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5475" w:type="dxa"/>
          </w:tcPr>
          <w:p w14:paraId="018C631B" w14:textId="77777777" w:rsidR="00E571F3" w:rsidRDefault="00864B5A">
            <w:pPr>
              <w:spacing w:line="288" w:lineRule="auto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Esperienze maturate nell’insegnamento dell’Italiano come L2</w:t>
            </w:r>
          </w:p>
          <w:p w14:paraId="01C2A821" w14:textId="77777777" w:rsidR="00E571F3" w:rsidRDefault="00864B5A">
            <w:pPr>
              <w:spacing w:line="288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white"/>
              </w:rPr>
              <w:t>elencare</w:t>
            </w:r>
          </w:p>
        </w:tc>
        <w:tc>
          <w:tcPr>
            <w:tcW w:w="1800" w:type="dxa"/>
          </w:tcPr>
          <w:p w14:paraId="23B898A3" w14:textId="77777777" w:rsidR="00E571F3" w:rsidRDefault="00864B5A">
            <w:pPr>
              <w:widowControl w:val="0"/>
              <w:spacing w:after="120" w:line="240" w:lineRule="auto"/>
              <w:ind w:right="-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 punto per ogni esperienza</w:t>
            </w:r>
          </w:p>
        </w:tc>
        <w:tc>
          <w:tcPr>
            <w:tcW w:w="840" w:type="dxa"/>
          </w:tcPr>
          <w:p w14:paraId="7BC46F5A" w14:textId="77777777" w:rsidR="00E571F3" w:rsidRDefault="00864B5A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05" w:type="dxa"/>
          </w:tcPr>
          <w:p w14:paraId="39F0C1D9" w14:textId="77777777" w:rsidR="00E571F3" w:rsidRDefault="00E571F3">
            <w:pPr>
              <w:widowControl w:val="0"/>
              <w:spacing w:after="120" w:line="240" w:lineRule="auto"/>
              <w:ind w:right="-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736D77E5" w14:textId="77777777" w:rsidR="00E571F3" w:rsidRDefault="00E571F3">
      <w:pPr>
        <w:widowControl w:val="0"/>
        <w:tabs>
          <w:tab w:val="left" w:pos="0"/>
          <w:tab w:val="left" w:pos="142"/>
        </w:tabs>
        <w:spacing w:before="120" w:after="120"/>
        <w:jc w:val="both"/>
        <w:rPr>
          <w:rFonts w:ascii="Calibri" w:eastAsia="Calibri" w:hAnsi="Calibri" w:cs="Calibri"/>
        </w:rPr>
      </w:pPr>
    </w:p>
    <w:p w14:paraId="499D7205" w14:textId="77777777" w:rsidR="0099244B" w:rsidRDefault="0099244B">
      <w:pPr>
        <w:widowControl w:val="0"/>
        <w:tabs>
          <w:tab w:val="left" w:pos="0"/>
          <w:tab w:val="left" w:pos="142"/>
        </w:tabs>
        <w:spacing w:before="120" w:after="120"/>
        <w:jc w:val="both"/>
        <w:rPr>
          <w:rFonts w:ascii="Calibri" w:eastAsia="Calibri" w:hAnsi="Calibri" w:cs="Calibri"/>
        </w:rPr>
      </w:pPr>
    </w:p>
    <w:p w14:paraId="382BFDF6" w14:textId="77777777" w:rsidR="00824BF9" w:rsidRDefault="00824BF9">
      <w:pPr>
        <w:widowControl w:val="0"/>
        <w:tabs>
          <w:tab w:val="left" w:pos="0"/>
          <w:tab w:val="left" w:pos="142"/>
        </w:tabs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Selezionare L’Istituzione Scolastica in sui si intende candidarsi come Esperto per l’attività di Alfabetizzazione:</w:t>
      </w:r>
    </w:p>
    <w:tbl>
      <w:tblPr>
        <w:tblW w:w="5441" w:type="pct"/>
        <w:tblInd w:w="-1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1"/>
        <w:gridCol w:w="1988"/>
        <w:gridCol w:w="1275"/>
        <w:gridCol w:w="1418"/>
        <w:gridCol w:w="1561"/>
      </w:tblGrid>
      <w:tr w:rsidR="006F420C" w:rsidRPr="00B63575" w14:paraId="3074A06E" w14:textId="77777777" w:rsidTr="00867152">
        <w:trPr>
          <w:trHeight w:val="963"/>
        </w:trPr>
        <w:tc>
          <w:tcPr>
            <w:tcW w:w="181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FFFFFF" w:fill="FAFAFA"/>
            <w:vAlign w:val="center"/>
            <w:hideMark/>
          </w:tcPr>
          <w:p w14:paraId="350E83C1" w14:textId="77777777" w:rsidR="006F420C" w:rsidRPr="00B63575" w:rsidRDefault="006F420C" w:rsidP="00867152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</w:pPr>
            <w:r w:rsidRPr="00B63575"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  <w:t>Istituti</w:t>
            </w:r>
            <w:r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  <w:t xml:space="preserve"> Scolastici</w:t>
            </w:r>
          </w:p>
        </w:tc>
        <w:tc>
          <w:tcPr>
            <w:tcW w:w="1015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FFFFFF" w:fill="FAFAFA"/>
            <w:vAlign w:val="center"/>
            <w:hideMark/>
          </w:tcPr>
          <w:p w14:paraId="08E141C2" w14:textId="77777777" w:rsidR="006F420C" w:rsidRDefault="006F420C" w:rsidP="00867152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  <w:t>Codice</w:t>
            </w:r>
          </w:p>
          <w:p w14:paraId="44A45D42" w14:textId="77777777" w:rsidR="006F420C" w:rsidRPr="00B63575" w:rsidRDefault="006F420C" w:rsidP="00867152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</w:pPr>
            <w:r w:rsidRPr="00B63575"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  <w:t>meccanografico</w:t>
            </w:r>
          </w:p>
        </w:tc>
        <w:tc>
          <w:tcPr>
            <w:tcW w:w="65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FFFFFF" w:fill="FAFAFA"/>
            <w:vAlign w:val="center"/>
          </w:tcPr>
          <w:p w14:paraId="709A8623" w14:textId="77777777" w:rsidR="006F420C" w:rsidRDefault="006F420C" w:rsidP="00867152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  <w:t>Nr Corsi</w:t>
            </w:r>
          </w:p>
          <w:p w14:paraId="7318F2C2" w14:textId="77777777" w:rsidR="006F420C" w:rsidRDefault="006F420C" w:rsidP="00867152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  <w:t>previsti</w:t>
            </w:r>
          </w:p>
        </w:tc>
        <w:tc>
          <w:tcPr>
            <w:tcW w:w="72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FFFFFF" w:fill="FAFAFA"/>
            <w:vAlign w:val="center"/>
          </w:tcPr>
          <w:p w14:paraId="1F25FB08" w14:textId="77777777" w:rsidR="006F420C" w:rsidRDefault="006F420C" w:rsidP="00867152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  <w:t>Ore previste</w:t>
            </w:r>
            <w:r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  <w:br/>
              <w:t>per ciascun corso</w:t>
            </w:r>
          </w:p>
        </w:tc>
        <w:tc>
          <w:tcPr>
            <w:tcW w:w="797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FFFFFF" w:fill="FAFAFA"/>
            <w:vAlign w:val="center"/>
          </w:tcPr>
          <w:p w14:paraId="0F1C33CE" w14:textId="77777777" w:rsidR="006F420C" w:rsidRDefault="006F420C" w:rsidP="00867152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  <w:t>Mettere una “X”</w:t>
            </w:r>
          </w:p>
          <w:p w14:paraId="47FC2DC4" w14:textId="18E06DC5" w:rsidR="006F420C" w:rsidRPr="00B63575" w:rsidRDefault="006F420C" w:rsidP="00867152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  <w:t>Di scelta</w:t>
            </w:r>
            <w:r w:rsidR="005C58B9"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  <w:t>*</w:t>
            </w:r>
          </w:p>
        </w:tc>
      </w:tr>
      <w:tr w:rsidR="006F420C" w:rsidRPr="00B63575" w14:paraId="112558FB" w14:textId="77777777" w:rsidTr="001300A9">
        <w:trPr>
          <w:trHeight w:val="463"/>
        </w:trPr>
        <w:tc>
          <w:tcPr>
            <w:tcW w:w="181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FAFAFA" w:fill="FFFFFF"/>
            <w:vAlign w:val="center"/>
            <w:hideMark/>
          </w:tcPr>
          <w:p w14:paraId="053B68D7" w14:textId="2AF967DC" w:rsidR="006F420C" w:rsidRPr="00B63575" w:rsidRDefault="006F420C" w:rsidP="00867152">
            <w:pPr>
              <w:spacing w:line="240" w:lineRule="auto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  <w:r w:rsidRPr="00B63575"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 xml:space="preserve">IC </w:t>
            </w:r>
            <w:r w:rsidR="001300A9"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Como Prestino-Breccia</w:t>
            </w:r>
          </w:p>
        </w:tc>
        <w:tc>
          <w:tcPr>
            <w:tcW w:w="1015" w:type="pct"/>
            <w:tcBorders>
              <w:top w:val="single" w:sz="8" w:space="0" w:color="auto"/>
              <w:left w:val="single" w:sz="12" w:space="0" w:color="D9D9D9"/>
              <w:bottom w:val="single" w:sz="12" w:space="0" w:color="auto"/>
              <w:right w:val="nil"/>
            </w:tcBorders>
            <w:shd w:val="clear" w:color="FAFAFA" w:fill="FFFFFF"/>
            <w:vAlign w:val="center"/>
            <w:hideMark/>
          </w:tcPr>
          <w:p w14:paraId="5331C184" w14:textId="0F39467E" w:rsidR="006F420C" w:rsidRPr="00B63575" w:rsidRDefault="006F420C" w:rsidP="00867152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  <w:r w:rsidRPr="00B63575"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COIC8</w:t>
            </w:r>
            <w:r w:rsidR="001300A9"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1300N</w:t>
            </w:r>
          </w:p>
        </w:tc>
        <w:tc>
          <w:tcPr>
            <w:tcW w:w="651" w:type="pct"/>
            <w:tcBorders>
              <w:top w:val="single" w:sz="8" w:space="0" w:color="auto"/>
              <w:left w:val="single" w:sz="12" w:space="0" w:color="D9D9D9"/>
              <w:bottom w:val="single" w:sz="12" w:space="0" w:color="auto"/>
              <w:right w:val="single" w:sz="12" w:space="0" w:color="D9D9D9"/>
            </w:tcBorders>
            <w:shd w:val="clear" w:color="FAFAFA" w:fill="FFFFFF"/>
            <w:vAlign w:val="center"/>
          </w:tcPr>
          <w:p w14:paraId="36D9D4BF" w14:textId="445D9A34" w:rsidR="006F420C" w:rsidRPr="00872E31" w:rsidRDefault="001300A9" w:rsidP="00867152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4" w:type="pct"/>
            <w:tcBorders>
              <w:top w:val="single" w:sz="8" w:space="0" w:color="auto"/>
              <w:left w:val="single" w:sz="12" w:space="0" w:color="D9D9D9"/>
              <w:bottom w:val="single" w:sz="12" w:space="0" w:color="auto"/>
              <w:right w:val="single" w:sz="12" w:space="0" w:color="D9D9D9"/>
            </w:tcBorders>
            <w:shd w:val="clear" w:color="FAFAFA" w:fill="FFFFFF"/>
            <w:vAlign w:val="center"/>
          </w:tcPr>
          <w:p w14:paraId="5DC37D86" w14:textId="4F02D2C1" w:rsidR="006F420C" w:rsidRPr="00872E31" w:rsidRDefault="001300A9" w:rsidP="00867152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12" w:space="0" w:color="D9D9D9"/>
              <w:bottom w:val="single" w:sz="12" w:space="0" w:color="auto"/>
              <w:right w:val="single" w:sz="12" w:space="0" w:color="auto"/>
            </w:tcBorders>
            <w:shd w:val="clear" w:color="FAFAFA" w:fill="FFFFFF"/>
          </w:tcPr>
          <w:p w14:paraId="2FB36B3A" w14:textId="77777777" w:rsidR="006F420C" w:rsidRPr="00AB649C" w:rsidRDefault="006F420C" w:rsidP="00867152">
            <w:pPr>
              <w:spacing w:line="240" w:lineRule="auto"/>
              <w:jc w:val="center"/>
            </w:pPr>
          </w:p>
        </w:tc>
      </w:tr>
    </w:tbl>
    <w:p w14:paraId="629FF0F6" w14:textId="7896EE89" w:rsidR="001300A9" w:rsidRDefault="005C58B9">
      <w:pPr>
        <w:widowControl w:val="0"/>
        <w:tabs>
          <w:tab w:val="left" w:pos="0"/>
          <w:tab w:val="left" w:pos="142"/>
        </w:tabs>
        <w:spacing w:before="120" w:after="120"/>
        <w:jc w:val="both"/>
        <w:rPr>
          <w:rFonts w:ascii="Calibri" w:eastAsia="Calibri" w:hAnsi="Calibri" w:cs="Calibri"/>
        </w:rPr>
      </w:pPr>
      <w:bookmarkStart w:id="0" w:name="_Hlk195264762"/>
      <w:r>
        <w:rPr>
          <w:rFonts w:ascii="Calibri" w:eastAsia="Calibri" w:hAnsi="Calibri" w:cs="Calibri"/>
        </w:rPr>
        <w:t>*In caso di più candidature si affideranno incarichi in ordine di graduatoria a</w:t>
      </w:r>
      <w:r w:rsidR="00486E4B">
        <w:rPr>
          <w:rFonts w:ascii="Calibri" w:eastAsia="Calibri" w:hAnsi="Calibri" w:cs="Calibri"/>
        </w:rPr>
        <w:t>lle</w:t>
      </w:r>
      <w:r>
        <w:rPr>
          <w:rFonts w:ascii="Calibri" w:eastAsia="Calibri" w:hAnsi="Calibri" w:cs="Calibri"/>
        </w:rPr>
        <w:t xml:space="preserve"> prim</w:t>
      </w:r>
      <w:r w:rsidR="00486E4B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 xml:space="preserve"> 3 </w:t>
      </w:r>
      <w:r w:rsidR="00486E4B">
        <w:rPr>
          <w:rFonts w:ascii="Calibri" w:eastAsia="Calibri" w:hAnsi="Calibri" w:cs="Calibri"/>
        </w:rPr>
        <w:t>posizioni</w:t>
      </w:r>
      <w:r>
        <w:rPr>
          <w:rFonts w:ascii="Calibri" w:eastAsia="Calibri" w:hAnsi="Calibri" w:cs="Calibri"/>
        </w:rPr>
        <w:t xml:space="preserve">. Nel caso </w:t>
      </w:r>
      <w:r w:rsidR="00486E4B">
        <w:rPr>
          <w:rFonts w:ascii="Calibri" w:eastAsia="Calibri" w:hAnsi="Calibri" w:cs="Calibri"/>
        </w:rPr>
        <w:t xml:space="preserve">di </w:t>
      </w:r>
      <w:r>
        <w:rPr>
          <w:rFonts w:ascii="Calibri" w:eastAsia="Calibri" w:hAnsi="Calibri" w:cs="Calibri"/>
        </w:rPr>
        <w:t>un nr inferiore di partecipanti rispetto ai corsi, si affideranno più incarichi in base all’ordine di graduatoria e punteggio.</w:t>
      </w:r>
    </w:p>
    <w:bookmarkEnd w:id="0"/>
    <w:p w14:paraId="41366885" w14:textId="77777777" w:rsidR="0099244B" w:rsidRDefault="0099244B">
      <w:pPr>
        <w:widowControl w:val="0"/>
        <w:tabs>
          <w:tab w:val="left" w:pos="0"/>
          <w:tab w:val="left" w:pos="142"/>
        </w:tabs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Altresì dichiara, che la propria aliquota massima Irpef (reperibile dal cedolino) è la seguente: ________________ (23%, 35% o 43% anno 2025)</w:t>
      </w:r>
    </w:p>
    <w:p w14:paraId="5F5482BE" w14:textId="77777777" w:rsidR="0083036B" w:rsidRDefault="0083036B">
      <w:pPr>
        <w:widowControl w:val="0"/>
        <w:tabs>
          <w:tab w:val="left" w:pos="0"/>
          <w:tab w:val="left" w:pos="142"/>
        </w:tabs>
        <w:spacing w:before="120" w:after="120"/>
        <w:jc w:val="both"/>
        <w:rPr>
          <w:rFonts w:ascii="Calibri" w:eastAsia="Calibri" w:hAnsi="Calibri" w:cs="Calibri"/>
        </w:rPr>
      </w:pPr>
    </w:p>
    <w:p w14:paraId="4828975A" w14:textId="77777777" w:rsidR="00864B5A" w:rsidRPr="00864B5A" w:rsidRDefault="00864B5A" w:rsidP="00864B5A">
      <w:pPr>
        <w:pStyle w:val="Paragrafoelenco"/>
        <w:widowControl w:val="0"/>
        <w:numPr>
          <w:ilvl w:val="0"/>
          <w:numId w:val="1"/>
        </w:numPr>
        <w:tabs>
          <w:tab w:val="left" w:pos="0"/>
          <w:tab w:val="left" w:pos="142"/>
        </w:tabs>
        <w:spacing w:before="120" w:after="120"/>
        <w:jc w:val="both"/>
        <w:rPr>
          <w:rFonts w:ascii="Calibri" w:eastAsia="Calibri" w:hAnsi="Calibri" w:cs="Calibri"/>
          <w:i/>
        </w:rPr>
      </w:pPr>
      <w:r w:rsidRPr="00864B5A">
        <w:rPr>
          <w:rFonts w:ascii="Calibri" w:eastAsia="Calibri" w:hAnsi="Calibri" w:cs="Calibri"/>
          <w:i/>
        </w:rPr>
        <w:t>Allega Curriculum vitae et studiorum in formato europeo</w:t>
      </w:r>
    </w:p>
    <w:p w14:paraId="584339DA" w14:textId="77777777" w:rsidR="00864B5A" w:rsidRDefault="00864B5A" w:rsidP="00864B5A">
      <w:pPr>
        <w:pStyle w:val="Paragrafoelenco"/>
        <w:widowControl w:val="0"/>
        <w:numPr>
          <w:ilvl w:val="0"/>
          <w:numId w:val="1"/>
        </w:numPr>
        <w:tabs>
          <w:tab w:val="left" w:pos="0"/>
          <w:tab w:val="left" w:pos="142"/>
        </w:tabs>
        <w:spacing w:before="120" w:after="120"/>
        <w:jc w:val="both"/>
        <w:rPr>
          <w:rFonts w:ascii="Calibri" w:eastAsia="Calibri" w:hAnsi="Calibri" w:cs="Calibri"/>
          <w:i/>
        </w:rPr>
      </w:pPr>
      <w:r w:rsidRPr="00864B5A">
        <w:rPr>
          <w:rFonts w:ascii="Calibri" w:eastAsia="Calibri" w:hAnsi="Calibri" w:cs="Calibri"/>
          <w:i/>
        </w:rPr>
        <w:t>Fotocopia fronte/retro CI e CF</w:t>
      </w:r>
    </w:p>
    <w:p w14:paraId="260F3817" w14:textId="77777777" w:rsidR="0099244B" w:rsidRPr="00864B5A" w:rsidRDefault="0099244B" w:rsidP="00864B5A">
      <w:pPr>
        <w:widowControl w:val="0"/>
        <w:tabs>
          <w:tab w:val="left" w:pos="0"/>
          <w:tab w:val="left" w:pos="142"/>
        </w:tabs>
        <w:spacing w:before="120" w:after="120"/>
        <w:jc w:val="both"/>
        <w:rPr>
          <w:rFonts w:ascii="Calibri" w:eastAsia="Calibri" w:hAnsi="Calibri" w:cs="Calibri"/>
          <w:i/>
        </w:rPr>
      </w:pPr>
    </w:p>
    <w:tbl>
      <w:tblPr>
        <w:tblStyle w:val="a1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E571F3" w14:paraId="657B4081" w14:textId="77777777">
        <w:tc>
          <w:tcPr>
            <w:tcW w:w="4814" w:type="dxa"/>
          </w:tcPr>
          <w:p w14:paraId="30E7804E" w14:textId="77777777" w:rsidR="00E571F3" w:rsidRDefault="00864B5A">
            <w:pPr>
              <w:widowControl w:val="0"/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Luogo e data</w:t>
            </w:r>
          </w:p>
        </w:tc>
        <w:tc>
          <w:tcPr>
            <w:tcW w:w="4814" w:type="dxa"/>
          </w:tcPr>
          <w:p w14:paraId="3C3201C9" w14:textId="77777777" w:rsidR="00E571F3" w:rsidRDefault="00864B5A">
            <w:pPr>
              <w:widowControl w:val="0"/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Firma del Partecipante</w:t>
            </w:r>
          </w:p>
        </w:tc>
      </w:tr>
      <w:tr w:rsidR="00E571F3" w14:paraId="15087F1D" w14:textId="77777777">
        <w:tc>
          <w:tcPr>
            <w:tcW w:w="4814" w:type="dxa"/>
          </w:tcPr>
          <w:p w14:paraId="44666F74" w14:textId="77777777" w:rsidR="00E571F3" w:rsidRDefault="00864B5A">
            <w:pPr>
              <w:widowControl w:val="0"/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_______________, ______________</w:t>
            </w:r>
          </w:p>
        </w:tc>
        <w:tc>
          <w:tcPr>
            <w:tcW w:w="4814" w:type="dxa"/>
          </w:tcPr>
          <w:p w14:paraId="28CE7FC5" w14:textId="77777777" w:rsidR="00E571F3" w:rsidRDefault="00864B5A">
            <w:pPr>
              <w:widowControl w:val="0"/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</w:t>
            </w:r>
          </w:p>
        </w:tc>
      </w:tr>
    </w:tbl>
    <w:p w14:paraId="02012726" w14:textId="77777777" w:rsidR="00E571F3" w:rsidRDefault="00E571F3">
      <w:pPr>
        <w:widowControl w:val="0"/>
        <w:spacing w:line="240" w:lineRule="auto"/>
        <w:jc w:val="both"/>
      </w:pPr>
    </w:p>
    <w:sectPr w:rsidR="00E571F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07F3E"/>
    <w:multiLevelType w:val="hybridMultilevel"/>
    <w:tmpl w:val="A9F6B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8486C"/>
    <w:multiLevelType w:val="multilevel"/>
    <w:tmpl w:val="3D6A928C"/>
    <w:lvl w:ilvl="0">
      <w:start w:val="1"/>
      <w:numFmt w:val="bullet"/>
      <w:lvlText w:val="□"/>
      <w:lvlJc w:val="left"/>
      <w:pPr>
        <w:ind w:left="720" w:hanging="360"/>
      </w:pPr>
      <w:rPr>
        <w:rFonts w:ascii="Tahoma" w:eastAsia="Tahoma" w:hAnsi="Tahoma" w:cs="Tahoma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20825081">
    <w:abstractNumId w:val="0"/>
  </w:num>
  <w:num w:numId="2" w16cid:durableId="899556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1F3"/>
    <w:rsid w:val="001300A9"/>
    <w:rsid w:val="001B46D6"/>
    <w:rsid w:val="003C5579"/>
    <w:rsid w:val="00486E4B"/>
    <w:rsid w:val="0049711C"/>
    <w:rsid w:val="005C58B9"/>
    <w:rsid w:val="006F420C"/>
    <w:rsid w:val="00824BF9"/>
    <w:rsid w:val="0083036B"/>
    <w:rsid w:val="00835903"/>
    <w:rsid w:val="00864B5A"/>
    <w:rsid w:val="0099244B"/>
    <w:rsid w:val="009A1351"/>
    <w:rsid w:val="00D81727"/>
    <w:rsid w:val="00E571F3"/>
    <w:rsid w:val="00F5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9B05D"/>
  <w15:docId w15:val="{CF8C3516-AA8D-4B30-AD22-86E2E3F6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64B5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5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DSGA</cp:lastModifiedBy>
  <cp:revision>11</cp:revision>
  <cp:lastPrinted>2025-01-31T13:54:00Z</cp:lastPrinted>
  <dcterms:created xsi:type="dcterms:W3CDTF">2025-01-31T11:50:00Z</dcterms:created>
  <dcterms:modified xsi:type="dcterms:W3CDTF">2025-04-11T09:56:00Z</dcterms:modified>
</cp:coreProperties>
</file>